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3E587" w14:textId="59E0C662" w:rsidR="00FE0F1E" w:rsidRDefault="00620F62" w:rsidP="00FE0F1E">
      <w:pPr>
        <w:jc w:val="center"/>
        <w:rPr>
          <w:b/>
          <w:sz w:val="36"/>
          <w:szCs w:val="36"/>
        </w:rPr>
      </w:pPr>
      <w:r>
        <w:rPr>
          <w:noProof/>
        </w:rPr>
        <w:drawing>
          <wp:inline distT="0" distB="0" distL="0" distR="0" wp14:anchorId="60F4A023" wp14:editId="1F278408">
            <wp:extent cx="5875020" cy="80848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020" cy="808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93938" w14:textId="77777777" w:rsidR="00FE0F1E" w:rsidRDefault="00FE0F1E" w:rsidP="00FE0F1E">
      <w:pPr>
        <w:jc w:val="center"/>
        <w:rPr>
          <w:b/>
          <w:sz w:val="36"/>
          <w:szCs w:val="36"/>
        </w:rPr>
      </w:pPr>
    </w:p>
    <w:p w14:paraId="4DF4F6A1" w14:textId="77777777" w:rsidR="00FE0F1E" w:rsidRDefault="00FE0F1E" w:rsidP="00FE0F1E">
      <w:pPr>
        <w:jc w:val="center"/>
        <w:rPr>
          <w:b/>
          <w:sz w:val="36"/>
          <w:szCs w:val="36"/>
        </w:rPr>
      </w:pPr>
    </w:p>
    <w:p w14:paraId="49A65DCC" w14:textId="77777777" w:rsidR="00FE0F1E" w:rsidRDefault="00FE0F1E" w:rsidP="00FE0F1E">
      <w:pPr>
        <w:jc w:val="center"/>
        <w:rPr>
          <w:b/>
          <w:sz w:val="36"/>
          <w:szCs w:val="36"/>
        </w:rPr>
      </w:pPr>
    </w:p>
    <w:p w14:paraId="0E6936C0" w14:textId="77777777" w:rsidR="00FE0F1E" w:rsidRDefault="00FE0F1E" w:rsidP="00FE0F1E">
      <w:pPr>
        <w:jc w:val="center"/>
        <w:rPr>
          <w:b/>
          <w:sz w:val="36"/>
          <w:szCs w:val="36"/>
        </w:rPr>
      </w:pPr>
    </w:p>
    <w:p w14:paraId="429BF7E3" w14:textId="5B3FA9EE" w:rsidR="00FE0F1E" w:rsidRPr="009733AC" w:rsidRDefault="00FE0F1E" w:rsidP="00275CBD">
      <w:pPr>
        <w:rPr>
          <w:b/>
          <w:sz w:val="28"/>
          <w:szCs w:val="28"/>
        </w:rPr>
      </w:pPr>
      <w:r w:rsidRPr="009733AC">
        <w:rPr>
          <w:b/>
          <w:sz w:val="28"/>
          <w:szCs w:val="28"/>
        </w:rPr>
        <w:lastRenderedPageBreak/>
        <w:t>Цели и задачи</w:t>
      </w:r>
    </w:p>
    <w:p w14:paraId="74818FDC" w14:textId="77777777" w:rsidR="00FE0F1E" w:rsidRPr="009733AC" w:rsidRDefault="00FE0F1E" w:rsidP="00275CBD">
      <w:pPr>
        <w:numPr>
          <w:ilvl w:val="0"/>
          <w:numId w:val="1"/>
        </w:numPr>
        <w:jc w:val="both"/>
        <w:rPr>
          <w:sz w:val="28"/>
          <w:szCs w:val="28"/>
        </w:rPr>
      </w:pPr>
      <w:r w:rsidRPr="009733AC">
        <w:rPr>
          <w:sz w:val="28"/>
          <w:szCs w:val="28"/>
        </w:rPr>
        <w:t>Направить работу организации на духовно-нравственное воспитание учащихся.</w:t>
      </w:r>
    </w:p>
    <w:p w14:paraId="2978E74E" w14:textId="77777777" w:rsidR="00FE0F1E" w:rsidRPr="009733AC" w:rsidRDefault="00FE0F1E" w:rsidP="00FE0F1E">
      <w:pPr>
        <w:numPr>
          <w:ilvl w:val="0"/>
          <w:numId w:val="1"/>
        </w:numPr>
        <w:jc w:val="both"/>
        <w:rPr>
          <w:sz w:val="28"/>
          <w:szCs w:val="28"/>
        </w:rPr>
      </w:pPr>
      <w:r w:rsidRPr="009733AC">
        <w:rPr>
          <w:sz w:val="28"/>
          <w:szCs w:val="28"/>
        </w:rPr>
        <w:t>Создать условия, обеспечивающие развитие самостоятельности, инициативы</w:t>
      </w:r>
      <w:r w:rsidR="00275CBD" w:rsidRPr="009733AC">
        <w:rPr>
          <w:sz w:val="28"/>
          <w:szCs w:val="28"/>
        </w:rPr>
        <w:t xml:space="preserve"> и творчества членов ученического самоуправления</w:t>
      </w:r>
      <w:r w:rsidRPr="009733AC">
        <w:rPr>
          <w:sz w:val="28"/>
          <w:szCs w:val="28"/>
        </w:rPr>
        <w:t>.</w:t>
      </w:r>
    </w:p>
    <w:p w14:paraId="1E4E62E5" w14:textId="77777777" w:rsidR="00FE0F1E" w:rsidRPr="009733AC" w:rsidRDefault="00FE0F1E" w:rsidP="00FE0F1E">
      <w:pPr>
        <w:jc w:val="both"/>
        <w:rPr>
          <w:sz w:val="28"/>
          <w:szCs w:val="28"/>
        </w:rPr>
      </w:pPr>
    </w:p>
    <w:p w14:paraId="4034B093" w14:textId="77777777" w:rsidR="00943A0E" w:rsidRPr="009733AC" w:rsidRDefault="00943A0E" w:rsidP="00943A0E">
      <w:pPr>
        <w:ind w:left="1080"/>
        <w:rPr>
          <w:sz w:val="28"/>
          <w:szCs w:val="28"/>
        </w:rPr>
      </w:pPr>
    </w:p>
    <w:p w14:paraId="4066D8E2" w14:textId="77777777" w:rsidR="00FE0F1E" w:rsidRPr="009733AC" w:rsidRDefault="00943A0E" w:rsidP="00FE0F1E">
      <w:pPr>
        <w:tabs>
          <w:tab w:val="left" w:pos="1880"/>
        </w:tabs>
        <w:jc w:val="center"/>
        <w:rPr>
          <w:b/>
          <w:sz w:val="28"/>
          <w:szCs w:val="28"/>
        </w:rPr>
      </w:pPr>
      <w:r w:rsidRPr="009733AC">
        <w:rPr>
          <w:b/>
          <w:sz w:val="28"/>
          <w:szCs w:val="28"/>
        </w:rPr>
        <w:t xml:space="preserve">Акции </w:t>
      </w:r>
    </w:p>
    <w:p w14:paraId="449B3C01" w14:textId="77777777" w:rsidR="00943A0E" w:rsidRPr="009733AC" w:rsidRDefault="00943A0E" w:rsidP="00FE0F1E">
      <w:pPr>
        <w:tabs>
          <w:tab w:val="left" w:pos="1880"/>
        </w:tabs>
        <w:jc w:val="center"/>
        <w:rPr>
          <w:b/>
          <w:sz w:val="28"/>
          <w:szCs w:val="28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5129"/>
        <w:gridCol w:w="3401"/>
      </w:tblGrid>
      <w:tr w:rsidR="00BA3936" w:rsidRPr="009733AC" w14:paraId="4D17DBDC" w14:textId="77777777" w:rsidTr="00BA3936">
        <w:tc>
          <w:tcPr>
            <w:tcW w:w="0" w:type="auto"/>
          </w:tcPr>
          <w:p w14:paraId="1259CD67" w14:textId="77777777" w:rsidR="00BA3936" w:rsidRPr="009733AC" w:rsidRDefault="00BA3936" w:rsidP="00FE0F1E">
            <w:pPr>
              <w:rPr>
                <w:b/>
                <w:sz w:val="28"/>
                <w:szCs w:val="28"/>
              </w:rPr>
            </w:pPr>
            <w:r w:rsidRPr="009733AC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14:paraId="1A29B67F" w14:textId="77777777" w:rsidR="00BA3936" w:rsidRPr="009733AC" w:rsidRDefault="00BA3936" w:rsidP="002E51B8">
            <w:pPr>
              <w:jc w:val="center"/>
              <w:rPr>
                <w:b/>
                <w:sz w:val="28"/>
                <w:szCs w:val="28"/>
              </w:rPr>
            </w:pPr>
            <w:r w:rsidRPr="009733AC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3401" w:type="dxa"/>
          </w:tcPr>
          <w:p w14:paraId="4D4AE3F4" w14:textId="77777777" w:rsidR="00BA3936" w:rsidRPr="009733AC" w:rsidRDefault="00BA3936" w:rsidP="002E51B8">
            <w:pPr>
              <w:jc w:val="center"/>
              <w:rPr>
                <w:b/>
                <w:sz w:val="28"/>
                <w:szCs w:val="28"/>
              </w:rPr>
            </w:pPr>
            <w:r w:rsidRPr="009733AC">
              <w:rPr>
                <w:b/>
                <w:sz w:val="28"/>
                <w:szCs w:val="28"/>
              </w:rPr>
              <w:t>Дата</w:t>
            </w:r>
          </w:p>
        </w:tc>
      </w:tr>
      <w:tr w:rsidR="00BA3936" w:rsidRPr="009733AC" w14:paraId="0CB26DE5" w14:textId="77777777" w:rsidTr="00BA3936">
        <w:tc>
          <w:tcPr>
            <w:tcW w:w="0" w:type="auto"/>
          </w:tcPr>
          <w:p w14:paraId="275A670F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52305FA6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Акция «Чистый двор»</w:t>
            </w:r>
          </w:p>
        </w:tc>
        <w:tc>
          <w:tcPr>
            <w:tcW w:w="3401" w:type="dxa"/>
          </w:tcPr>
          <w:p w14:paraId="24D23BCC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Сентябрь,</w:t>
            </w:r>
          </w:p>
          <w:p w14:paraId="304CC871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апрель</w:t>
            </w:r>
          </w:p>
        </w:tc>
      </w:tr>
      <w:tr w:rsidR="00BA3936" w:rsidRPr="009733AC" w14:paraId="2ECC8E14" w14:textId="77777777" w:rsidTr="00BA3936">
        <w:tc>
          <w:tcPr>
            <w:tcW w:w="0" w:type="auto"/>
          </w:tcPr>
          <w:p w14:paraId="342EB1AD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7E62F842" w14:textId="77777777" w:rsidR="00BA3936" w:rsidRPr="009733AC" w:rsidRDefault="00BA3936" w:rsidP="001E2D22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 xml:space="preserve">Акция «Обелиск»  </w:t>
            </w:r>
          </w:p>
        </w:tc>
        <w:tc>
          <w:tcPr>
            <w:tcW w:w="3401" w:type="dxa"/>
          </w:tcPr>
          <w:p w14:paraId="35DB07F2" w14:textId="77777777" w:rsidR="00BA3936" w:rsidRPr="009733AC" w:rsidRDefault="00BA3936" w:rsidP="00B153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  <w:r w:rsidR="00B153BA">
              <w:rPr>
                <w:sz w:val="28"/>
                <w:szCs w:val="28"/>
              </w:rPr>
              <w:t>-июнь</w:t>
            </w:r>
          </w:p>
        </w:tc>
      </w:tr>
      <w:tr w:rsidR="00BA3936" w:rsidRPr="009733AC" w14:paraId="06471BC7" w14:textId="77777777" w:rsidTr="00BA3936">
        <w:tc>
          <w:tcPr>
            <w:tcW w:w="0" w:type="auto"/>
          </w:tcPr>
          <w:p w14:paraId="787373D2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002F4856" w14:textId="77777777" w:rsidR="00BA3936" w:rsidRPr="009733AC" w:rsidRDefault="00BA3936" w:rsidP="00BA3936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 xml:space="preserve">Акция «Зелёный мир» </w:t>
            </w:r>
          </w:p>
        </w:tc>
        <w:tc>
          <w:tcPr>
            <w:tcW w:w="3401" w:type="dxa"/>
          </w:tcPr>
          <w:p w14:paraId="30F6C743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сентябрь</w:t>
            </w:r>
          </w:p>
        </w:tc>
      </w:tr>
      <w:tr w:rsidR="00BA3936" w:rsidRPr="009733AC" w14:paraId="75B5575A" w14:textId="77777777" w:rsidTr="00BA3936">
        <w:tc>
          <w:tcPr>
            <w:tcW w:w="0" w:type="auto"/>
          </w:tcPr>
          <w:p w14:paraId="71015943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5BCA537A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«Выборы президента ШУС»</w:t>
            </w:r>
          </w:p>
        </w:tc>
        <w:tc>
          <w:tcPr>
            <w:tcW w:w="3401" w:type="dxa"/>
          </w:tcPr>
          <w:p w14:paraId="7BF15E23" w14:textId="77777777" w:rsidR="00BA3936" w:rsidRPr="009733AC" w:rsidRDefault="00B153BA" w:rsidP="002E51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</w:tr>
      <w:tr w:rsidR="00BA3936" w:rsidRPr="009733AC" w14:paraId="150D0410" w14:textId="77777777" w:rsidTr="00BA3936">
        <w:tc>
          <w:tcPr>
            <w:tcW w:w="0" w:type="auto"/>
          </w:tcPr>
          <w:p w14:paraId="48E5149A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5.</w:t>
            </w:r>
          </w:p>
        </w:tc>
        <w:tc>
          <w:tcPr>
            <w:tcW w:w="0" w:type="auto"/>
          </w:tcPr>
          <w:p w14:paraId="175429FF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Акция «Солнышко в ладошке»</w:t>
            </w:r>
          </w:p>
        </w:tc>
        <w:tc>
          <w:tcPr>
            <w:tcW w:w="3401" w:type="dxa"/>
          </w:tcPr>
          <w:p w14:paraId="12DBCB25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17.09-01.10</w:t>
            </w:r>
          </w:p>
        </w:tc>
      </w:tr>
      <w:tr w:rsidR="00BA3936" w:rsidRPr="009733AC" w14:paraId="565709E4" w14:textId="77777777" w:rsidTr="00BA3936">
        <w:tc>
          <w:tcPr>
            <w:tcW w:w="0" w:type="auto"/>
          </w:tcPr>
          <w:p w14:paraId="2F61A771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14:paraId="5061546B" w14:textId="77777777" w:rsidR="00BA3936" w:rsidRPr="009733AC" w:rsidRDefault="00BA3936" w:rsidP="00943A0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Участие в акции «Сделай добрые дела».</w:t>
            </w:r>
          </w:p>
          <w:p w14:paraId="40F079D1" w14:textId="77777777" w:rsidR="00BA3936" w:rsidRPr="009733AC" w:rsidRDefault="00BA3936" w:rsidP="00943A0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Акция « Помогите книжке»</w:t>
            </w:r>
          </w:p>
        </w:tc>
        <w:tc>
          <w:tcPr>
            <w:tcW w:w="3401" w:type="dxa"/>
          </w:tcPr>
          <w:p w14:paraId="647E24CF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Ноябрь</w:t>
            </w:r>
            <w:r>
              <w:rPr>
                <w:sz w:val="28"/>
                <w:szCs w:val="28"/>
              </w:rPr>
              <w:t>,декабрь</w:t>
            </w:r>
          </w:p>
        </w:tc>
      </w:tr>
      <w:tr w:rsidR="00BA3936" w:rsidRPr="009733AC" w14:paraId="54FA5768" w14:textId="77777777" w:rsidTr="00BA3936">
        <w:tc>
          <w:tcPr>
            <w:tcW w:w="0" w:type="auto"/>
          </w:tcPr>
          <w:p w14:paraId="642350DC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14:paraId="39E1EA61" w14:textId="77777777" w:rsidR="00BA3936" w:rsidRPr="009733AC" w:rsidRDefault="00BA3936" w:rsidP="00943A0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Акция «Мы- против»</w:t>
            </w:r>
          </w:p>
        </w:tc>
        <w:tc>
          <w:tcPr>
            <w:tcW w:w="3401" w:type="dxa"/>
          </w:tcPr>
          <w:p w14:paraId="2AE958A4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Декабрь</w:t>
            </w:r>
          </w:p>
        </w:tc>
      </w:tr>
      <w:tr w:rsidR="00BA3936" w:rsidRPr="009733AC" w14:paraId="52F1D60D" w14:textId="77777777" w:rsidTr="00BA3936">
        <w:tc>
          <w:tcPr>
            <w:tcW w:w="0" w:type="auto"/>
          </w:tcPr>
          <w:p w14:paraId="22F803BB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14:paraId="1FB3D355" w14:textId="77777777" w:rsidR="00BA3936" w:rsidRPr="009733AC" w:rsidRDefault="00BA3936" w:rsidP="002141FD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Акция «От сердца к сердцу»</w:t>
            </w:r>
          </w:p>
        </w:tc>
        <w:tc>
          <w:tcPr>
            <w:tcW w:w="3401" w:type="dxa"/>
          </w:tcPr>
          <w:p w14:paraId="50BF38C6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Декабрь-январь</w:t>
            </w:r>
          </w:p>
        </w:tc>
      </w:tr>
      <w:tr w:rsidR="00BA3936" w:rsidRPr="009733AC" w14:paraId="106DF89A" w14:textId="77777777" w:rsidTr="00BA3936">
        <w:tc>
          <w:tcPr>
            <w:tcW w:w="0" w:type="auto"/>
          </w:tcPr>
          <w:p w14:paraId="22AD8D90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14:paraId="771C82CF" w14:textId="77777777" w:rsidR="00BA3936" w:rsidRPr="009733AC" w:rsidRDefault="00BA3936" w:rsidP="00943A0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Акция «Подари Рождество детям»</w:t>
            </w:r>
          </w:p>
        </w:tc>
        <w:tc>
          <w:tcPr>
            <w:tcW w:w="3401" w:type="dxa"/>
          </w:tcPr>
          <w:p w14:paraId="1BD33391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6 января</w:t>
            </w:r>
          </w:p>
        </w:tc>
      </w:tr>
      <w:tr w:rsidR="00BA3936" w:rsidRPr="009733AC" w14:paraId="5902D783" w14:textId="77777777" w:rsidTr="00BA3936">
        <w:tc>
          <w:tcPr>
            <w:tcW w:w="0" w:type="auto"/>
          </w:tcPr>
          <w:p w14:paraId="65E6E4E4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14:paraId="65E7DA77" w14:textId="77777777" w:rsidR="00BA3936" w:rsidRPr="009733AC" w:rsidRDefault="00BA3936" w:rsidP="00943A0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Акция  «Лыжня России»</w:t>
            </w:r>
          </w:p>
        </w:tc>
        <w:tc>
          <w:tcPr>
            <w:tcW w:w="3401" w:type="dxa"/>
          </w:tcPr>
          <w:p w14:paraId="0AB4E6B1" w14:textId="77777777" w:rsidR="00BA3936" w:rsidRPr="009733AC" w:rsidRDefault="00BA3936" w:rsidP="000B2CFA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январь</w:t>
            </w:r>
          </w:p>
        </w:tc>
      </w:tr>
      <w:tr w:rsidR="00BA3936" w:rsidRPr="009733AC" w14:paraId="5E4B24A6" w14:textId="77777777" w:rsidTr="00BA3936">
        <w:tc>
          <w:tcPr>
            <w:tcW w:w="0" w:type="auto"/>
          </w:tcPr>
          <w:p w14:paraId="5D1293CE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14:paraId="2CBD3029" w14:textId="77777777" w:rsidR="00BA3936" w:rsidRPr="009733AC" w:rsidRDefault="00BA3936" w:rsidP="00943A0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Акция «Подарок ветерану»</w:t>
            </w:r>
          </w:p>
        </w:tc>
        <w:tc>
          <w:tcPr>
            <w:tcW w:w="3401" w:type="dxa"/>
          </w:tcPr>
          <w:p w14:paraId="70ED6511" w14:textId="77777777" w:rsidR="00BA3936" w:rsidRPr="009733AC" w:rsidRDefault="00BA3936" w:rsidP="000B2CFA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февраль</w:t>
            </w:r>
          </w:p>
        </w:tc>
      </w:tr>
      <w:tr w:rsidR="00BA3936" w:rsidRPr="009733AC" w14:paraId="4E0A2266" w14:textId="77777777" w:rsidTr="00BA3936">
        <w:tc>
          <w:tcPr>
            <w:tcW w:w="0" w:type="auto"/>
          </w:tcPr>
          <w:p w14:paraId="03C9EEAB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14:paraId="74D5BAFC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Месячник «Сыны Отечества»</w:t>
            </w:r>
          </w:p>
        </w:tc>
        <w:tc>
          <w:tcPr>
            <w:tcW w:w="3401" w:type="dxa"/>
          </w:tcPr>
          <w:p w14:paraId="46733D79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23.01-23.02</w:t>
            </w:r>
          </w:p>
        </w:tc>
      </w:tr>
      <w:tr w:rsidR="00BA3936" w:rsidRPr="009733AC" w14:paraId="36D2614F" w14:textId="77777777" w:rsidTr="00BA3936">
        <w:tc>
          <w:tcPr>
            <w:tcW w:w="0" w:type="auto"/>
          </w:tcPr>
          <w:p w14:paraId="75D67BEB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14:paraId="405CD08B" w14:textId="77777777" w:rsidR="00BA3936" w:rsidRPr="009733AC" w:rsidRDefault="00BA3936" w:rsidP="00BA3936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  <w:lang w:eastAsia="ar-SA"/>
              </w:rPr>
              <w:t xml:space="preserve">Акция «Забота» </w:t>
            </w:r>
          </w:p>
        </w:tc>
        <w:tc>
          <w:tcPr>
            <w:tcW w:w="3401" w:type="dxa"/>
          </w:tcPr>
          <w:p w14:paraId="43B94D2C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апрель</w:t>
            </w:r>
          </w:p>
        </w:tc>
      </w:tr>
      <w:tr w:rsidR="00BA3936" w:rsidRPr="009733AC" w14:paraId="4D2D9219" w14:textId="77777777" w:rsidTr="00BA3936">
        <w:tc>
          <w:tcPr>
            <w:tcW w:w="0" w:type="auto"/>
          </w:tcPr>
          <w:p w14:paraId="3FEBE2C0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14:paraId="5766AB6D" w14:textId="77777777" w:rsidR="00BA3936" w:rsidRPr="009733AC" w:rsidRDefault="00BA3936" w:rsidP="000B2CFA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Акция  «Вальс Победы»</w:t>
            </w:r>
          </w:p>
        </w:tc>
        <w:tc>
          <w:tcPr>
            <w:tcW w:w="3401" w:type="dxa"/>
          </w:tcPr>
          <w:p w14:paraId="18CB5FF9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7 мая</w:t>
            </w:r>
          </w:p>
        </w:tc>
      </w:tr>
      <w:tr w:rsidR="00BA3936" w:rsidRPr="009733AC" w14:paraId="0CC6FACD" w14:textId="77777777" w:rsidTr="00BA3936">
        <w:tc>
          <w:tcPr>
            <w:tcW w:w="0" w:type="auto"/>
          </w:tcPr>
          <w:p w14:paraId="684A9D39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14:paraId="117E933D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Акция «Бессмертный полк»</w:t>
            </w:r>
          </w:p>
        </w:tc>
        <w:tc>
          <w:tcPr>
            <w:tcW w:w="3401" w:type="dxa"/>
          </w:tcPr>
          <w:p w14:paraId="3FE3447B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9 мая</w:t>
            </w:r>
          </w:p>
        </w:tc>
      </w:tr>
      <w:tr w:rsidR="00BA3936" w:rsidRPr="009733AC" w14:paraId="69AF089B" w14:textId="77777777" w:rsidTr="00BA3936">
        <w:tc>
          <w:tcPr>
            <w:tcW w:w="0" w:type="auto"/>
          </w:tcPr>
          <w:p w14:paraId="48905553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16</w:t>
            </w:r>
          </w:p>
        </w:tc>
        <w:tc>
          <w:tcPr>
            <w:tcW w:w="0" w:type="auto"/>
          </w:tcPr>
          <w:p w14:paraId="64263C99" w14:textId="77777777" w:rsidR="00BA3936" w:rsidRPr="009733AC" w:rsidRDefault="00BA3936" w:rsidP="00FE0F1E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Акция «Пост №1»</w:t>
            </w:r>
          </w:p>
        </w:tc>
        <w:tc>
          <w:tcPr>
            <w:tcW w:w="3401" w:type="dxa"/>
          </w:tcPr>
          <w:p w14:paraId="29EFA58E" w14:textId="77777777" w:rsidR="00BA3936" w:rsidRPr="009733AC" w:rsidRDefault="00BA3936" w:rsidP="002E51B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9 мая</w:t>
            </w:r>
          </w:p>
        </w:tc>
      </w:tr>
    </w:tbl>
    <w:p w14:paraId="7AEA2235" w14:textId="77777777" w:rsidR="00FE0F1E" w:rsidRPr="009733AC" w:rsidRDefault="00FE0F1E" w:rsidP="00FE0F1E">
      <w:pPr>
        <w:rPr>
          <w:sz w:val="28"/>
          <w:szCs w:val="28"/>
        </w:rPr>
      </w:pPr>
    </w:p>
    <w:p w14:paraId="032F4DC8" w14:textId="77777777" w:rsidR="00FE0F1E" w:rsidRPr="009733AC" w:rsidRDefault="00FE0F1E" w:rsidP="00FE0F1E">
      <w:pPr>
        <w:rPr>
          <w:sz w:val="28"/>
          <w:szCs w:val="28"/>
        </w:rPr>
      </w:pPr>
    </w:p>
    <w:p w14:paraId="48C7B551" w14:textId="77777777" w:rsidR="00FE0F1E" w:rsidRPr="009733AC" w:rsidRDefault="00FE0F1E" w:rsidP="00FE0F1E">
      <w:pPr>
        <w:jc w:val="center"/>
        <w:rPr>
          <w:sz w:val="28"/>
          <w:szCs w:val="28"/>
        </w:rPr>
      </w:pPr>
    </w:p>
    <w:p w14:paraId="3083BF18" w14:textId="77777777" w:rsidR="00FE0F1E" w:rsidRDefault="00FE0F1E" w:rsidP="00FE0F1E">
      <w:pPr>
        <w:jc w:val="center"/>
        <w:rPr>
          <w:b/>
          <w:sz w:val="28"/>
          <w:szCs w:val="28"/>
        </w:rPr>
      </w:pPr>
      <w:r w:rsidRPr="0041600D">
        <w:rPr>
          <w:sz w:val="28"/>
          <w:szCs w:val="28"/>
        </w:rPr>
        <w:br w:type="page"/>
      </w:r>
      <w:r w:rsidRPr="0041600D">
        <w:rPr>
          <w:b/>
          <w:sz w:val="28"/>
          <w:szCs w:val="28"/>
        </w:rPr>
        <w:lastRenderedPageBreak/>
        <w:t xml:space="preserve">План работы </w:t>
      </w:r>
      <w:r w:rsidR="00275CBD" w:rsidRPr="0041600D">
        <w:rPr>
          <w:b/>
          <w:sz w:val="28"/>
          <w:szCs w:val="28"/>
        </w:rPr>
        <w:t>Ученического самоуправления</w:t>
      </w:r>
    </w:p>
    <w:p w14:paraId="4946BDF5" w14:textId="77777777" w:rsidR="0041600D" w:rsidRPr="0041600D" w:rsidRDefault="0041600D" w:rsidP="00FE0F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</w:t>
      </w:r>
      <w:r w:rsidR="00343D68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-202</w:t>
      </w:r>
      <w:r w:rsidR="00343D68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учебный год</w:t>
      </w:r>
    </w:p>
    <w:p w14:paraId="39F2295C" w14:textId="77777777" w:rsidR="004319CF" w:rsidRPr="0041600D" w:rsidRDefault="004319CF" w:rsidP="00FE0F1E">
      <w:pPr>
        <w:jc w:val="center"/>
        <w:rPr>
          <w:b/>
          <w:sz w:val="28"/>
          <w:szCs w:val="28"/>
        </w:rPr>
      </w:pP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456"/>
        <w:gridCol w:w="7655"/>
      </w:tblGrid>
      <w:tr w:rsidR="00343D68" w:rsidRPr="0041600D" w14:paraId="19225ADD" w14:textId="77777777" w:rsidTr="00343D68">
        <w:trPr>
          <w:trHeight w:val="764"/>
        </w:trPr>
        <w:tc>
          <w:tcPr>
            <w:tcW w:w="720" w:type="dxa"/>
          </w:tcPr>
          <w:p w14:paraId="1A298198" w14:textId="77777777" w:rsidR="00343D68" w:rsidRPr="0041600D" w:rsidRDefault="00343D68" w:rsidP="002E51B8">
            <w:pPr>
              <w:jc w:val="center"/>
              <w:rPr>
                <w:b/>
                <w:sz w:val="28"/>
                <w:szCs w:val="28"/>
              </w:rPr>
            </w:pPr>
            <w:r w:rsidRPr="0041600D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1456" w:type="dxa"/>
          </w:tcPr>
          <w:p w14:paraId="455D6F86" w14:textId="77777777" w:rsidR="00343D68" w:rsidRPr="0041600D" w:rsidRDefault="00343D68" w:rsidP="002E51B8">
            <w:pPr>
              <w:ind w:firstLine="708"/>
              <w:jc w:val="center"/>
              <w:rPr>
                <w:b/>
                <w:sz w:val="28"/>
                <w:szCs w:val="28"/>
              </w:rPr>
            </w:pPr>
            <w:r w:rsidRPr="0041600D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7655" w:type="dxa"/>
          </w:tcPr>
          <w:p w14:paraId="2C8C3036" w14:textId="77777777" w:rsidR="00343D68" w:rsidRPr="0041600D" w:rsidRDefault="00343D68" w:rsidP="002E51B8">
            <w:pPr>
              <w:jc w:val="center"/>
              <w:rPr>
                <w:b/>
                <w:sz w:val="28"/>
                <w:szCs w:val="28"/>
              </w:rPr>
            </w:pPr>
            <w:r w:rsidRPr="0041600D">
              <w:rPr>
                <w:b/>
                <w:sz w:val="28"/>
                <w:szCs w:val="28"/>
              </w:rPr>
              <w:t>Выполняемая работа</w:t>
            </w:r>
          </w:p>
        </w:tc>
      </w:tr>
      <w:tr w:rsidR="00343D68" w:rsidRPr="0041600D" w14:paraId="71211A8D" w14:textId="77777777" w:rsidTr="00343D68">
        <w:tc>
          <w:tcPr>
            <w:tcW w:w="720" w:type="dxa"/>
            <w:vMerge w:val="restart"/>
          </w:tcPr>
          <w:p w14:paraId="5604A28E" w14:textId="77777777" w:rsidR="00343D68" w:rsidRPr="0041600D" w:rsidRDefault="00343D68" w:rsidP="00E35498">
            <w:pPr>
              <w:jc w:val="center"/>
              <w:rPr>
                <w:b/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1</w:t>
            </w:r>
          </w:p>
        </w:tc>
        <w:tc>
          <w:tcPr>
            <w:tcW w:w="1456" w:type="dxa"/>
            <w:vMerge w:val="restart"/>
          </w:tcPr>
          <w:p w14:paraId="0ADD0C5D" w14:textId="77777777" w:rsidR="00343D68" w:rsidRPr="0041600D" w:rsidRDefault="00343D68" w:rsidP="00E35498">
            <w:pPr>
              <w:rPr>
                <w:b/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сентябрь</w:t>
            </w:r>
          </w:p>
        </w:tc>
        <w:tc>
          <w:tcPr>
            <w:tcW w:w="7655" w:type="dxa"/>
          </w:tcPr>
          <w:p w14:paraId="5D2FF90A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Распределение поручений. Утверждение плана работы на год .</w:t>
            </w:r>
          </w:p>
          <w:p w14:paraId="1471E9C0" w14:textId="77777777" w:rsidR="00343D68" w:rsidRPr="0041600D" w:rsidRDefault="00343D68" w:rsidP="00BA3936">
            <w:pPr>
              <w:rPr>
                <w:sz w:val="28"/>
                <w:szCs w:val="28"/>
              </w:rPr>
            </w:pPr>
          </w:p>
        </w:tc>
      </w:tr>
      <w:tr w:rsidR="00343D68" w:rsidRPr="0041600D" w14:paraId="7B48DE07" w14:textId="77777777" w:rsidTr="00343D68">
        <w:tc>
          <w:tcPr>
            <w:tcW w:w="720" w:type="dxa"/>
            <w:vMerge/>
          </w:tcPr>
          <w:p w14:paraId="1E048F15" w14:textId="77777777" w:rsidR="00343D68" w:rsidRPr="0041600D" w:rsidRDefault="00343D68" w:rsidP="00E354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Merge/>
          </w:tcPr>
          <w:p w14:paraId="2FF1D5D9" w14:textId="77777777" w:rsidR="00343D68" w:rsidRPr="0041600D" w:rsidRDefault="00343D68" w:rsidP="00E35498">
            <w:pPr>
              <w:rPr>
                <w:sz w:val="28"/>
                <w:szCs w:val="28"/>
              </w:rPr>
            </w:pPr>
          </w:p>
        </w:tc>
        <w:tc>
          <w:tcPr>
            <w:tcW w:w="7655" w:type="dxa"/>
          </w:tcPr>
          <w:p w14:paraId="6BA5A8AA" w14:textId="77777777" w:rsidR="00343D68" w:rsidRPr="0041600D" w:rsidRDefault="00343D68" w:rsidP="0041600D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1 Организация «Выборов президента ШУС»,выбор ученической Думы</w:t>
            </w:r>
          </w:p>
          <w:p w14:paraId="4D4482DC" w14:textId="77777777" w:rsidR="00343D68" w:rsidRPr="0041600D" w:rsidRDefault="00343D68" w:rsidP="0041600D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 xml:space="preserve">2.Выборы Президента ШУС  </w:t>
            </w:r>
          </w:p>
          <w:p w14:paraId="585D0A90" w14:textId="77777777" w:rsidR="00343D68" w:rsidRPr="0041600D" w:rsidRDefault="00343D68" w:rsidP="00E35498">
            <w:pPr>
              <w:jc w:val="both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3 Организация дежурства в классах .</w:t>
            </w:r>
          </w:p>
          <w:p w14:paraId="046B0B96" w14:textId="77777777" w:rsidR="00343D68" w:rsidRPr="0041600D" w:rsidRDefault="00343D68" w:rsidP="0041600D">
            <w:pPr>
              <w:jc w:val="both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4Кросс «Золотая осень» (по классам)</w:t>
            </w:r>
          </w:p>
          <w:p w14:paraId="19A821BB" w14:textId="77777777" w:rsidR="00343D68" w:rsidRPr="0041600D" w:rsidRDefault="00343D68" w:rsidP="0041600D">
            <w:pPr>
              <w:jc w:val="both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5.Проведение школьного этапа «школы безопасности»</w:t>
            </w:r>
          </w:p>
          <w:p w14:paraId="6222CB2A" w14:textId="77777777" w:rsidR="00343D68" w:rsidRPr="0041600D" w:rsidRDefault="00343D68" w:rsidP="00E35498">
            <w:pPr>
              <w:jc w:val="both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6.Подготовка  Дня Учителя.</w:t>
            </w:r>
          </w:p>
          <w:p w14:paraId="6BD8E7FE" w14:textId="77777777" w:rsidR="00343D68" w:rsidRPr="0041600D" w:rsidRDefault="00343D68" w:rsidP="00E62C2F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 xml:space="preserve">5.Оформление  отрядных уголков </w:t>
            </w:r>
          </w:p>
        </w:tc>
      </w:tr>
      <w:tr w:rsidR="00343D68" w:rsidRPr="0041600D" w14:paraId="6B17A5A8" w14:textId="77777777" w:rsidTr="00343D68">
        <w:trPr>
          <w:trHeight w:val="945"/>
        </w:trPr>
        <w:tc>
          <w:tcPr>
            <w:tcW w:w="720" w:type="dxa"/>
            <w:vMerge w:val="restart"/>
          </w:tcPr>
          <w:p w14:paraId="357A9BF8" w14:textId="77777777" w:rsidR="00343D68" w:rsidRPr="0041600D" w:rsidRDefault="00343D68" w:rsidP="00E35498">
            <w:pPr>
              <w:jc w:val="center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2</w:t>
            </w:r>
          </w:p>
        </w:tc>
        <w:tc>
          <w:tcPr>
            <w:tcW w:w="1456" w:type="dxa"/>
            <w:vMerge w:val="restart"/>
          </w:tcPr>
          <w:p w14:paraId="3BBE4273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октябрь</w:t>
            </w:r>
          </w:p>
        </w:tc>
        <w:tc>
          <w:tcPr>
            <w:tcW w:w="7655" w:type="dxa"/>
          </w:tcPr>
          <w:p w14:paraId="0D0808F4" w14:textId="77777777" w:rsidR="00343D68" w:rsidRPr="0041600D" w:rsidRDefault="00343D68" w:rsidP="00BA3936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3.План работы на октябрь</w:t>
            </w:r>
          </w:p>
          <w:p w14:paraId="084C1D96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 xml:space="preserve"> </w:t>
            </w:r>
          </w:p>
        </w:tc>
      </w:tr>
      <w:tr w:rsidR="00343D68" w:rsidRPr="0041600D" w14:paraId="0C095873" w14:textId="77777777" w:rsidTr="00343D68">
        <w:trPr>
          <w:trHeight w:val="983"/>
        </w:trPr>
        <w:tc>
          <w:tcPr>
            <w:tcW w:w="720" w:type="dxa"/>
            <w:vMerge/>
          </w:tcPr>
          <w:p w14:paraId="053B17A5" w14:textId="77777777" w:rsidR="00343D68" w:rsidRPr="0041600D" w:rsidRDefault="00343D68" w:rsidP="00E354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Merge/>
          </w:tcPr>
          <w:p w14:paraId="4706C0ED" w14:textId="77777777" w:rsidR="00343D68" w:rsidRPr="0041600D" w:rsidRDefault="00343D68" w:rsidP="00E35498">
            <w:pPr>
              <w:rPr>
                <w:sz w:val="28"/>
                <w:szCs w:val="28"/>
              </w:rPr>
            </w:pPr>
          </w:p>
        </w:tc>
        <w:tc>
          <w:tcPr>
            <w:tcW w:w="7655" w:type="dxa"/>
          </w:tcPr>
          <w:p w14:paraId="69240F79" w14:textId="77777777" w:rsidR="00343D68" w:rsidRPr="0041600D" w:rsidRDefault="00343D68" w:rsidP="0041600D">
            <w:pPr>
              <w:jc w:val="both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1 АКЦИЯ -«Чистый двор»</w:t>
            </w:r>
          </w:p>
          <w:p w14:paraId="27728AD2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2 Проведение Дня Учителя, Дня самоуправления –по классам</w:t>
            </w:r>
          </w:p>
          <w:p w14:paraId="70446969" w14:textId="77777777" w:rsidR="00343D68" w:rsidRDefault="00343D68" w:rsidP="00E35498">
            <w:pPr>
              <w:rPr>
                <w:sz w:val="32"/>
                <w:szCs w:val="28"/>
              </w:rPr>
            </w:pPr>
            <w:r w:rsidRPr="0041600D">
              <w:rPr>
                <w:sz w:val="28"/>
                <w:szCs w:val="28"/>
              </w:rPr>
              <w:t>3.АКЦИЯ «Солнышко в ладошке»</w:t>
            </w:r>
            <w:r w:rsidRPr="0041600D">
              <w:t xml:space="preserve"> </w:t>
            </w:r>
            <w:r w:rsidRPr="0041600D">
              <w:rPr>
                <w:sz w:val="28"/>
              </w:rPr>
              <w:t>- изготовление подарков и открыток – поздравлений ко Дню пожилого человека, Дню Учителя</w:t>
            </w:r>
            <w:r>
              <w:rPr>
                <w:sz w:val="32"/>
                <w:szCs w:val="28"/>
              </w:rPr>
              <w:t>.</w:t>
            </w:r>
          </w:p>
          <w:p w14:paraId="0B8CDA28" w14:textId="77777777" w:rsidR="00343D68" w:rsidRDefault="00343D68" w:rsidP="00E35498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Акции «День отца»,</w:t>
            </w:r>
          </w:p>
          <w:p w14:paraId="3599F17F" w14:textId="77777777" w:rsidR="00343D68" w:rsidRPr="0041600D" w:rsidRDefault="00343D68" w:rsidP="00E35498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«В Покров день-платок надень»</w:t>
            </w:r>
          </w:p>
          <w:p w14:paraId="6DD25B1E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 xml:space="preserve">4.Рейд –смотр отрядных уголков </w:t>
            </w:r>
          </w:p>
          <w:p w14:paraId="39FE80C4" w14:textId="77777777" w:rsidR="00343D68" w:rsidRPr="0041600D" w:rsidRDefault="00343D68" w:rsidP="00BA3936">
            <w:pPr>
              <w:jc w:val="both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 xml:space="preserve"> 5.Школьный этап ВОШ</w:t>
            </w:r>
          </w:p>
          <w:p w14:paraId="739EA436" w14:textId="77777777" w:rsidR="00343D68" w:rsidRPr="0041600D" w:rsidRDefault="00343D68" w:rsidP="00BA3936">
            <w:pPr>
              <w:jc w:val="both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(организация )</w:t>
            </w:r>
          </w:p>
          <w:p w14:paraId="280E909F" w14:textId="77777777" w:rsidR="00343D68" w:rsidRPr="0041600D" w:rsidRDefault="00343D68" w:rsidP="00BA3936">
            <w:pPr>
              <w:jc w:val="both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КТД.</w:t>
            </w:r>
            <w:r w:rsidRPr="0041600D">
              <w:rPr>
                <w:sz w:val="28"/>
                <w:szCs w:val="28"/>
              </w:rPr>
              <w:t xml:space="preserve"> Подготовка школьного фестиваля</w:t>
            </w:r>
          </w:p>
          <w:p w14:paraId="51CEF7E8" w14:textId="77777777" w:rsidR="00343D68" w:rsidRPr="0041600D" w:rsidRDefault="00343D68" w:rsidP="00BA393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41600D">
              <w:rPr>
                <w:sz w:val="28"/>
                <w:szCs w:val="28"/>
              </w:rPr>
              <w:t>. Газета №1</w:t>
            </w:r>
          </w:p>
        </w:tc>
      </w:tr>
      <w:tr w:rsidR="00343D68" w:rsidRPr="009733AC" w14:paraId="1689F7B0" w14:textId="77777777" w:rsidTr="00343D68">
        <w:tc>
          <w:tcPr>
            <w:tcW w:w="720" w:type="dxa"/>
            <w:vMerge w:val="restart"/>
          </w:tcPr>
          <w:p w14:paraId="5D92ED19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3</w:t>
            </w:r>
          </w:p>
        </w:tc>
        <w:tc>
          <w:tcPr>
            <w:tcW w:w="1456" w:type="dxa"/>
            <w:vMerge w:val="restart"/>
          </w:tcPr>
          <w:p w14:paraId="689EB032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ноябрь</w:t>
            </w:r>
          </w:p>
        </w:tc>
        <w:tc>
          <w:tcPr>
            <w:tcW w:w="7655" w:type="dxa"/>
          </w:tcPr>
          <w:p w14:paraId="2ADA5F62" w14:textId="77777777" w:rsidR="00343D68" w:rsidRPr="0041600D" w:rsidRDefault="00343D68" w:rsidP="006670CC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1 Планирование работы на ноябрь месяц</w:t>
            </w:r>
          </w:p>
        </w:tc>
      </w:tr>
      <w:tr w:rsidR="00343D68" w:rsidRPr="009733AC" w14:paraId="75B64572" w14:textId="77777777" w:rsidTr="00343D68">
        <w:tc>
          <w:tcPr>
            <w:tcW w:w="720" w:type="dxa"/>
            <w:vMerge/>
          </w:tcPr>
          <w:p w14:paraId="45EFE08C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Merge/>
          </w:tcPr>
          <w:p w14:paraId="1E862AE3" w14:textId="77777777" w:rsidR="00343D68" w:rsidRPr="0041600D" w:rsidRDefault="00343D68" w:rsidP="00E35498">
            <w:pPr>
              <w:rPr>
                <w:sz w:val="28"/>
                <w:szCs w:val="28"/>
              </w:rPr>
            </w:pPr>
          </w:p>
        </w:tc>
        <w:tc>
          <w:tcPr>
            <w:tcW w:w="7655" w:type="dxa"/>
          </w:tcPr>
          <w:p w14:paraId="1C27F9A5" w14:textId="77777777" w:rsidR="00343D68" w:rsidRPr="0041600D" w:rsidRDefault="00343D68" w:rsidP="0041600D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КТД -</w:t>
            </w:r>
            <w:r w:rsidRPr="0041600D">
              <w:rPr>
                <w:sz w:val="28"/>
                <w:szCs w:val="28"/>
              </w:rPr>
              <w:t xml:space="preserve">Проведение школьного фестиваля «Дружбы народов» </w:t>
            </w:r>
          </w:p>
          <w:p w14:paraId="44A0E4BD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2 День Матери –поздравление по классам</w:t>
            </w:r>
          </w:p>
          <w:p w14:paraId="6B741088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 xml:space="preserve">2.АКЦИЯ «При солнышке тепло, при матери- добро» </w:t>
            </w:r>
          </w:p>
          <w:p w14:paraId="5EAB247F" w14:textId="77777777" w:rsidR="00343D68" w:rsidRPr="0041600D" w:rsidRDefault="00343D68" w:rsidP="00A6652E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 xml:space="preserve">3.Международный день толерантности- акция </w:t>
            </w:r>
          </w:p>
          <w:p w14:paraId="66A3F5F9" w14:textId="77777777" w:rsidR="00343D68" w:rsidRPr="0041600D" w:rsidRDefault="00343D68" w:rsidP="00A6652E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«С миру по нитке, собираем мы улыбки»</w:t>
            </w:r>
          </w:p>
          <w:p w14:paraId="3B20497E" w14:textId="77777777" w:rsidR="00343D68" w:rsidRPr="0041600D" w:rsidRDefault="00343D68" w:rsidP="00E35498">
            <w:pPr>
              <w:rPr>
                <w:sz w:val="28"/>
              </w:rPr>
            </w:pPr>
            <w:r w:rsidRPr="0041600D">
              <w:rPr>
                <w:sz w:val="28"/>
              </w:rPr>
              <w:t xml:space="preserve">4.Всемирный день отказа от курения </w:t>
            </w:r>
          </w:p>
          <w:p w14:paraId="60B04029" w14:textId="77777777" w:rsidR="00343D68" w:rsidRPr="0041600D" w:rsidRDefault="00343D68" w:rsidP="00A9442F">
            <w:pPr>
              <w:rPr>
                <w:sz w:val="28"/>
              </w:rPr>
            </w:pPr>
            <w:r w:rsidRPr="0041600D">
              <w:rPr>
                <w:sz w:val="28"/>
              </w:rPr>
              <w:t>Деловая игра "Курить - здоровью вредить"</w:t>
            </w:r>
          </w:p>
          <w:p w14:paraId="649A597B" w14:textId="77777777" w:rsidR="00343D68" w:rsidRPr="0041600D" w:rsidRDefault="00343D68" w:rsidP="00A9442F">
            <w:pPr>
              <w:rPr>
                <w:sz w:val="28"/>
              </w:rPr>
            </w:pPr>
            <w:r w:rsidRPr="0041600D">
              <w:rPr>
                <w:sz w:val="28"/>
              </w:rPr>
              <w:t>«Ералаш и мы-против»</w:t>
            </w:r>
          </w:p>
          <w:p w14:paraId="1067B5CD" w14:textId="77777777" w:rsidR="00343D68" w:rsidRPr="0041600D" w:rsidRDefault="00343D68" w:rsidP="00A6652E">
            <w:pPr>
              <w:rPr>
                <w:sz w:val="28"/>
                <w:szCs w:val="28"/>
              </w:rPr>
            </w:pPr>
            <w:r w:rsidRPr="0041600D">
              <w:rPr>
                <w:sz w:val="28"/>
              </w:rPr>
              <w:t>5</w:t>
            </w:r>
            <w:r w:rsidRPr="0041600D">
              <w:rPr>
                <w:sz w:val="28"/>
                <w:szCs w:val="28"/>
              </w:rPr>
              <w:t xml:space="preserve">.Рейд «Дневник – лицо школьника» </w:t>
            </w:r>
          </w:p>
        </w:tc>
      </w:tr>
      <w:tr w:rsidR="00343D68" w:rsidRPr="009733AC" w14:paraId="4C623678" w14:textId="77777777" w:rsidTr="00343D68">
        <w:tc>
          <w:tcPr>
            <w:tcW w:w="720" w:type="dxa"/>
            <w:vMerge w:val="restart"/>
          </w:tcPr>
          <w:p w14:paraId="6C932DA8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4</w:t>
            </w:r>
          </w:p>
        </w:tc>
        <w:tc>
          <w:tcPr>
            <w:tcW w:w="1456" w:type="dxa"/>
            <w:vMerge w:val="restart"/>
          </w:tcPr>
          <w:p w14:paraId="654B80FD" w14:textId="77777777" w:rsidR="00343D68" w:rsidRPr="009733AC" w:rsidRDefault="00343D68" w:rsidP="00E35498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декабрь</w:t>
            </w:r>
          </w:p>
        </w:tc>
        <w:tc>
          <w:tcPr>
            <w:tcW w:w="7655" w:type="dxa"/>
          </w:tcPr>
          <w:p w14:paraId="1CA04699" w14:textId="77777777" w:rsidR="00343D68" w:rsidRPr="009733AC" w:rsidRDefault="00343D68" w:rsidP="006670CC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 xml:space="preserve">1 </w:t>
            </w:r>
            <w:r>
              <w:rPr>
                <w:sz w:val="28"/>
                <w:szCs w:val="28"/>
              </w:rPr>
              <w:t>Планирование работы на декабрь</w:t>
            </w:r>
          </w:p>
          <w:p w14:paraId="4BC12982" w14:textId="77777777" w:rsidR="00343D68" w:rsidRPr="009733AC" w:rsidRDefault="00343D68" w:rsidP="00E35498">
            <w:pPr>
              <w:rPr>
                <w:sz w:val="28"/>
                <w:szCs w:val="28"/>
              </w:rPr>
            </w:pPr>
          </w:p>
        </w:tc>
      </w:tr>
      <w:tr w:rsidR="00343D68" w:rsidRPr="009733AC" w14:paraId="6C363295" w14:textId="77777777" w:rsidTr="00343D68">
        <w:tc>
          <w:tcPr>
            <w:tcW w:w="720" w:type="dxa"/>
            <w:vMerge/>
          </w:tcPr>
          <w:p w14:paraId="6ED0760D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Merge/>
          </w:tcPr>
          <w:p w14:paraId="4E4DD678" w14:textId="77777777" w:rsidR="00343D68" w:rsidRPr="009733AC" w:rsidRDefault="00343D68" w:rsidP="00E35498">
            <w:pPr>
              <w:rPr>
                <w:sz w:val="28"/>
                <w:szCs w:val="28"/>
              </w:rPr>
            </w:pPr>
          </w:p>
        </w:tc>
        <w:tc>
          <w:tcPr>
            <w:tcW w:w="7655" w:type="dxa"/>
          </w:tcPr>
          <w:p w14:paraId="1B299C47" w14:textId="77777777" w:rsidR="00343D68" w:rsidRPr="0041600D" w:rsidRDefault="00343D68" w:rsidP="00E35498">
            <w:pPr>
              <w:rPr>
                <w:szCs w:val="28"/>
              </w:rPr>
            </w:pPr>
            <w:r w:rsidRPr="0041600D">
              <w:rPr>
                <w:sz w:val="28"/>
                <w:szCs w:val="28"/>
              </w:rPr>
              <w:t xml:space="preserve">1. АКЦИЯ- «Мы против» </w:t>
            </w:r>
            <w:r w:rsidRPr="0041600D">
              <w:rPr>
                <w:szCs w:val="28"/>
              </w:rPr>
              <w:t xml:space="preserve">ВСЕМИРНЫЙ ДЕНЬ БОРЬБЫ СО </w:t>
            </w:r>
            <w:r w:rsidRPr="0041600D">
              <w:rPr>
                <w:szCs w:val="28"/>
              </w:rPr>
              <w:lastRenderedPageBreak/>
              <w:t xml:space="preserve">СПИДОМ 9-11 кл </w:t>
            </w:r>
          </w:p>
          <w:p w14:paraId="265D0BBD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2.Подготовка и проведение НОВОГОДНИХ ПРАЗДНИКОВ</w:t>
            </w:r>
          </w:p>
          <w:p w14:paraId="5A981120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 xml:space="preserve">3.Рейд –смотр отрядных уголков </w:t>
            </w:r>
          </w:p>
          <w:p w14:paraId="16D5CCB3" w14:textId="77777777" w:rsidR="00343D68" w:rsidRDefault="00343D68" w:rsidP="00E35498">
            <w:pPr>
              <w:jc w:val="both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4.Рейд«Внешний вид ученика»</w:t>
            </w:r>
          </w:p>
          <w:p w14:paraId="231A9ADD" w14:textId="77777777" w:rsidR="00343D68" w:rsidRPr="0041600D" w:rsidRDefault="00343D68" w:rsidP="00E3549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5.Рейд «Школьный учебник»</w:t>
            </w:r>
          </w:p>
          <w:p w14:paraId="4EB3CDBA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41600D">
              <w:rPr>
                <w:sz w:val="28"/>
                <w:szCs w:val="28"/>
              </w:rPr>
              <w:t xml:space="preserve">.Соревнования по лёгкой гимнастике </w:t>
            </w:r>
          </w:p>
          <w:p w14:paraId="62E8304F" w14:textId="77777777" w:rsidR="00343D68" w:rsidRPr="0041600D" w:rsidRDefault="00343D68" w:rsidP="00E35498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7</w:t>
            </w:r>
            <w:r w:rsidRPr="0041600D">
              <w:rPr>
                <w:rFonts w:eastAsia="Calibri"/>
                <w:sz w:val="28"/>
                <w:szCs w:val="28"/>
              </w:rPr>
              <w:t xml:space="preserve">. Выпуск поздравительных праздничных новогодних газет </w:t>
            </w:r>
          </w:p>
          <w:p w14:paraId="00923B71" w14:textId="77777777" w:rsidR="00343D68" w:rsidRPr="0041600D" w:rsidRDefault="00343D68" w:rsidP="00E35498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8.</w:t>
            </w:r>
            <w:r w:rsidRPr="0041600D">
              <w:rPr>
                <w:rFonts w:eastAsia="Calibri"/>
                <w:sz w:val="28"/>
                <w:szCs w:val="28"/>
              </w:rPr>
              <w:t>ДИРЕКТОРСКИЙ ПРИЕМ</w:t>
            </w:r>
          </w:p>
          <w:p w14:paraId="04FF1161" w14:textId="77777777" w:rsidR="00343D68" w:rsidRPr="0041600D" w:rsidRDefault="00343D68" w:rsidP="00E35498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9</w:t>
            </w:r>
            <w:r w:rsidRPr="0041600D">
              <w:rPr>
                <w:rFonts w:eastAsia="Calibri"/>
                <w:sz w:val="28"/>
                <w:szCs w:val="28"/>
              </w:rPr>
              <w:t>. Газета №2</w:t>
            </w:r>
          </w:p>
          <w:p w14:paraId="484A79F9" w14:textId="77777777" w:rsidR="00343D68" w:rsidRPr="0041600D" w:rsidRDefault="00343D68" w:rsidP="00E35498">
            <w:pPr>
              <w:rPr>
                <w:sz w:val="28"/>
                <w:szCs w:val="28"/>
              </w:rPr>
            </w:pPr>
          </w:p>
        </w:tc>
      </w:tr>
      <w:tr w:rsidR="00343D68" w:rsidRPr="009733AC" w14:paraId="3ACC33A8" w14:textId="77777777" w:rsidTr="00343D68">
        <w:tc>
          <w:tcPr>
            <w:tcW w:w="720" w:type="dxa"/>
            <w:vMerge w:val="restart"/>
          </w:tcPr>
          <w:p w14:paraId="763F7902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5</w:t>
            </w:r>
          </w:p>
        </w:tc>
        <w:tc>
          <w:tcPr>
            <w:tcW w:w="1456" w:type="dxa"/>
            <w:vMerge w:val="restart"/>
          </w:tcPr>
          <w:p w14:paraId="7C123DBB" w14:textId="77777777" w:rsidR="00343D68" w:rsidRPr="009733AC" w:rsidRDefault="00343D68" w:rsidP="00E35498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январь</w:t>
            </w:r>
          </w:p>
        </w:tc>
        <w:tc>
          <w:tcPr>
            <w:tcW w:w="7655" w:type="dxa"/>
          </w:tcPr>
          <w:p w14:paraId="62D72073" w14:textId="77777777" w:rsidR="00343D68" w:rsidRPr="009733AC" w:rsidRDefault="00343D68" w:rsidP="006670CC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 xml:space="preserve">1 </w:t>
            </w:r>
            <w:r>
              <w:rPr>
                <w:sz w:val="28"/>
                <w:szCs w:val="28"/>
              </w:rPr>
              <w:t>Планирование работы на январь</w:t>
            </w:r>
          </w:p>
          <w:p w14:paraId="7204BCCF" w14:textId="77777777" w:rsidR="00343D68" w:rsidRPr="009733AC" w:rsidRDefault="00343D68" w:rsidP="00E35498">
            <w:pPr>
              <w:rPr>
                <w:sz w:val="28"/>
                <w:szCs w:val="28"/>
              </w:rPr>
            </w:pPr>
          </w:p>
        </w:tc>
      </w:tr>
      <w:tr w:rsidR="00343D68" w:rsidRPr="009733AC" w14:paraId="4D3D4E5B" w14:textId="77777777" w:rsidTr="00343D68">
        <w:tc>
          <w:tcPr>
            <w:tcW w:w="720" w:type="dxa"/>
            <w:vMerge/>
          </w:tcPr>
          <w:p w14:paraId="46E68195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Merge/>
          </w:tcPr>
          <w:p w14:paraId="14060AE5" w14:textId="77777777" w:rsidR="00343D68" w:rsidRPr="009733AC" w:rsidRDefault="00343D68" w:rsidP="00E35498">
            <w:pPr>
              <w:rPr>
                <w:sz w:val="28"/>
                <w:szCs w:val="28"/>
              </w:rPr>
            </w:pPr>
          </w:p>
        </w:tc>
        <w:tc>
          <w:tcPr>
            <w:tcW w:w="7655" w:type="dxa"/>
          </w:tcPr>
          <w:p w14:paraId="46DCBDE5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1. АКЦИЯ «От сердца к сердцу» Оказание помощи в расчистке снега.</w:t>
            </w:r>
          </w:p>
          <w:p w14:paraId="1D6DD7B4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2 Акция «Подари Рождество детям»-волонтёры</w:t>
            </w:r>
          </w:p>
          <w:p w14:paraId="19F8E23E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3.Международный день памяти Холокоста</w:t>
            </w:r>
          </w:p>
          <w:p w14:paraId="7C0C33CB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4.Акция  «Лыжня России»</w:t>
            </w:r>
          </w:p>
          <w:p w14:paraId="7B2BF9B0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 xml:space="preserve">7 .Рейд –смотр отрядных уголков </w:t>
            </w:r>
          </w:p>
          <w:p w14:paraId="6116DA62" w14:textId="77777777" w:rsidR="00343D68" w:rsidRPr="0041600D" w:rsidRDefault="00343D68" w:rsidP="004157FB">
            <w:pPr>
              <w:jc w:val="both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8.Рейд по проверке дневников</w:t>
            </w:r>
          </w:p>
          <w:p w14:paraId="44C4CEC6" w14:textId="77777777" w:rsidR="00343D68" w:rsidRPr="0041600D" w:rsidRDefault="00343D68" w:rsidP="00E35498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343D68" w:rsidRPr="009733AC" w14:paraId="33F6AE01" w14:textId="77777777" w:rsidTr="00343D68">
        <w:tc>
          <w:tcPr>
            <w:tcW w:w="720" w:type="dxa"/>
            <w:vMerge w:val="restart"/>
          </w:tcPr>
          <w:p w14:paraId="43F3DD63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6</w:t>
            </w:r>
          </w:p>
        </w:tc>
        <w:tc>
          <w:tcPr>
            <w:tcW w:w="1456" w:type="dxa"/>
            <w:vMerge w:val="restart"/>
          </w:tcPr>
          <w:p w14:paraId="7D81011E" w14:textId="77777777" w:rsidR="00343D68" w:rsidRPr="009733AC" w:rsidRDefault="00343D68" w:rsidP="00E35498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февраль</w:t>
            </w:r>
          </w:p>
        </w:tc>
        <w:tc>
          <w:tcPr>
            <w:tcW w:w="7655" w:type="dxa"/>
          </w:tcPr>
          <w:p w14:paraId="5914DA27" w14:textId="77777777" w:rsidR="00343D68" w:rsidRPr="009733AC" w:rsidRDefault="00343D68" w:rsidP="004157FB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 xml:space="preserve">1 </w:t>
            </w:r>
            <w:r>
              <w:rPr>
                <w:sz w:val="28"/>
                <w:szCs w:val="28"/>
              </w:rPr>
              <w:t>Планирование на февраль</w:t>
            </w:r>
          </w:p>
          <w:p w14:paraId="1001E68F" w14:textId="77777777" w:rsidR="00343D68" w:rsidRPr="009733AC" w:rsidRDefault="00343D68" w:rsidP="00E35498">
            <w:pPr>
              <w:rPr>
                <w:sz w:val="28"/>
                <w:szCs w:val="28"/>
              </w:rPr>
            </w:pPr>
          </w:p>
        </w:tc>
      </w:tr>
      <w:tr w:rsidR="00343D68" w:rsidRPr="009733AC" w14:paraId="5EE9C8AC" w14:textId="77777777" w:rsidTr="00343D68">
        <w:tc>
          <w:tcPr>
            <w:tcW w:w="720" w:type="dxa"/>
            <w:vMerge/>
          </w:tcPr>
          <w:p w14:paraId="197E1CBB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Merge/>
          </w:tcPr>
          <w:p w14:paraId="1620E689" w14:textId="77777777" w:rsidR="00343D68" w:rsidRPr="009733AC" w:rsidRDefault="00343D68" w:rsidP="00E35498">
            <w:pPr>
              <w:rPr>
                <w:sz w:val="28"/>
                <w:szCs w:val="28"/>
              </w:rPr>
            </w:pPr>
          </w:p>
        </w:tc>
        <w:tc>
          <w:tcPr>
            <w:tcW w:w="7655" w:type="dxa"/>
          </w:tcPr>
          <w:p w14:paraId="0738DCE1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1- Торжественный вечер « С любовью о школе»</w:t>
            </w:r>
          </w:p>
          <w:p w14:paraId="2B7E65AD" w14:textId="77777777" w:rsidR="00343D68" w:rsidRPr="0041600D" w:rsidRDefault="00343D68" w:rsidP="00E35498">
            <w:pPr>
              <w:pStyle w:val="a5"/>
              <w:rPr>
                <w:rFonts w:ascii="Times New Roman" w:hAnsi="Times New Roman"/>
              </w:rPr>
            </w:pPr>
            <w:r w:rsidRPr="0041600D">
              <w:rPr>
                <w:rFonts w:ascii="Times New Roman" w:hAnsi="Times New Roman"/>
              </w:rPr>
              <w:t>2.</w:t>
            </w:r>
            <w:r w:rsidRPr="0041600D">
              <w:t xml:space="preserve"> </w:t>
            </w:r>
            <w:r w:rsidRPr="0041600D">
              <w:rPr>
                <w:rFonts w:ascii="Times New Roman" w:hAnsi="Times New Roman"/>
              </w:rPr>
              <w:t xml:space="preserve">Школьная СПАРТАКИАДА </w:t>
            </w:r>
          </w:p>
          <w:p w14:paraId="2B0F71B2" w14:textId="77777777" w:rsidR="00343D68" w:rsidRPr="0041600D" w:rsidRDefault="00343D68" w:rsidP="00E35498">
            <w:pPr>
              <w:pStyle w:val="a5"/>
              <w:rPr>
                <w:rFonts w:ascii="Times New Roman" w:hAnsi="Times New Roman"/>
              </w:rPr>
            </w:pPr>
          </w:p>
          <w:p w14:paraId="0A8976F6" w14:textId="77777777" w:rsidR="00343D68" w:rsidRPr="0041600D" w:rsidRDefault="00343D68" w:rsidP="00E35498">
            <w:pPr>
              <w:pStyle w:val="a5"/>
              <w:rPr>
                <w:rFonts w:ascii="Times New Roman" w:hAnsi="Times New Roman"/>
              </w:rPr>
            </w:pPr>
            <w:r w:rsidRPr="0041600D">
              <w:rPr>
                <w:rFonts w:ascii="Times New Roman" w:hAnsi="Times New Roman"/>
              </w:rPr>
              <w:t>3 Школьный конкурс чтецов, посвящённый Дню защитника Отечества</w:t>
            </w:r>
          </w:p>
          <w:p w14:paraId="56A55ECF" w14:textId="77777777" w:rsidR="00343D68" w:rsidRPr="0041600D" w:rsidRDefault="00343D68" w:rsidP="00E35498">
            <w:pPr>
              <w:pStyle w:val="a5"/>
              <w:rPr>
                <w:rFonts w:ascii="Times New Roman" w:hAnsi="Times New Roman"/>
              </w:rPr>
            </w:pPr>
            <w:r w:rsidRPr="0041600D">
              <w:rPr>
                <w:rFonts w:ascii="Times New Roman" w:hAnsi="Times New Roman"/>
              </w:rPr>
              <w:t>4.АКЦИЯ «Подарок ветерану»</w:t>
            </w:r>
          </w:p>
          <w:p w14:paraId="213301D2" w14:textId="77777777" w:rsidR="00343D68" w:rsidRPr="0041600D" w:rsidRDefault="00343D68" w:rsidP="00E35498">
            <w:pPr>
              <w:rPr>
                <w:b/>
                <w:i/>
                <w:sz w:val="28"/>
                <w:szCs w:val="28"/>
                <w:shd w:val="clear" w:color="auto" w:fill="FFFFFF"/>
              </w:rPr>
            </w:pPr>
            <w:r w:rsidRPr="0041600D">
              <w:rPr>
                <w:b/>
                <w:sz w:val="28"/>
                <w:szCs w:val="28"/>
              </w:rPr>
              <w:t>5.</w:t>
            </w:r>
            <w:r w:rsidRPr="0041600D">
              <w:rPr>
                <w:b/>
                <w:i/>
                <w:sz w:val="28"/>
                <w:szCs w:val="28"/>
                <w:shd w:val="clear" w:color="auto" w:fill="FFFFFF"/>
              </w:rPr>
              <w:t xml:space="preserve"> День российской науки</w:t>
            </w:r>
          </w:p>
          <w:p w14:paraId="3CD987DE" w14:textId="77777777" w:rsidR="00343D68" w:rsidRPr="0041600D" w:rsidRDefault="00343D68" w:rsidP="00E35498">
            <w:pPr>
              <w:rPr>
                <w:b/>
                <w:i/>
                <w:sz w:val="28"/>
                <w:szCs w:val="28"/>
                <w:shd w:val="clear" w:color="auto" w:fill="FFFFFF"/>
              </w:rPr>
            </w:pPr>
            <w:r w:rsidRPr="0041600D">
              <w:rPr>
                <w:b/>
                <w:i/>
                <w:sz w:val="28"/>
                <w:szCs w:val="28"/>
                <w:shd w:val="clear" w:color="auto" w:fill="FFFFFF"/>
              </w:rPr>
              <w:t>Школьная НПК</w:t>
            </w:r>
          </w:p>
          <w:p w14:paraId="003E1A6E" w14:textId="77777777" w:rsidR="00343D68" w:rsidRPr="0041600D" w:rsidRDefault="00343D68" w:rsidP="00C7763B">
            <w:pPr>
              <w:rPr>
                <w:sz w:val="28"/>
                <w:szCs w:val="28"/>
                <w:shd w:val="clear" w:color="auto" w:fill="FFFFFF"/>
              </w:rPr>
            </w:pPr>
            <w:r w:rsidRPr="0041600D">
              <w:rPr>
                <w:sz w:val="28"/>
                <w:szCs w:val="28"/>
                <w:shd w:val="clear" w:color="auto" w:fill="FFFFFF"/>
              </w:rPr>
              <w:t>6.</w:t>
            </w:r>
            <w:r w:rsidRPr="0041600D">
              <w:t xml:space="preserve"> </w:t>
            </w:r>
            <w:r w:rsidRPr="0041600D">
              <w:rPr>
                <w:sz w:val="28"/>
                <w:szCs w:val="28"/>
                <w:shd w:val="clear" w:color="auto" w:fill="FFFFFF"/>
              </w:rPr>
              <w:t>Акция, посвященная Международному дню дарения книги</w:t>
            </w:r>
          </w:p>
          <w:p w14:paraId="6988AC13" w14:textId="77777777" w:rsidR="00343D68" w:rsidRPr="0041600D" w:rsidRDefault="00343D68" w:rsidP="00C7763B">
            <w:pPr>
              <w:rPr>
                <w:sz w:val="28"/>
                <w:szCs w:val="28"/>
                <w:shd w:val="clear" w:color="auto" w:fill="FFFFFF"/>
              </w:rPr>
            </w:pPr>
            <w:r w:rsidRPr="0041600D">
              <w:rPr>
                <w:sz w:val="28"/>
                <w:szCs w:val="28"/>
                <w:shd w:val="clear" w:color="auto" w:fill="FFFFFF"/>
              </w:rPr>
              <w:t xml:space="preserve"> «Свободный книгообмен»</w:t>
            </w:r>
          </w:p>
          <w:p w14:paraId="3B3E44FF" w14:textId="77777777" w:rsidR="00343D68" w:rsidRPr="0041600D" w:rsidRDefault="00343D68" w:rsidP="0041600D">
            <w:pPr>
              <w:jc w:val="both"/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7.Рейд –школьный дневник</w:t>
            </w:r>
          </w:p>
        </w:tc>
      </w:tr>
      <w:tr w:rsidR="00343D68" w:rsidRPr="009733AC" w14:paraId="435B14B6" w14:textId="77777777" w:rsidTr="00343D68">
        <w:trPr>
          <w:trHeight w:val="979"/>
        </w:trPr>
        <w:tc>
          <w:tcPr>
            <w:tcW w:w="720" w:type="dxa"/>
            <w:vMerge w:val="restart"/>
          </w:tcPr>
          <w:p w14:paraId="49C446C0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7</w:t>
            </w:r>
          </w:p>
        </w:tc>
        <w:tc>
          <w:tcPr>
            <w:tcW w:w="1456" w:type="dxa"/>
            <w:vMerge w:val="restart"/>
          </w:tcPr>
          <w:p w14:paraId="09DB0C8B" w14:textId="77777777" w:rsidR="00343D68" w:rsidRPr="009733AC" w:rsidRDefault="00343D68" w:rsidP="00E35498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март</w:t>
            </w:r>
          </w:p>
        </w:tc>
        <w:tc>
          <w:tcPr>
            <w:tcW w:w="7655" w:type="dxa"/>
          </w:tcPr>
          <w:p w14:paraId="337CED57" w14:textId="77777777" w:rsidR="00343D68" w:rsidRPr="009733AC" w:rsidRDefault="00343D68" w:rsidP="004157FB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 xml:space="preserve">1 </w:t>
            </w:r>
            <w:r>
              <w:rPr>
                <w:sz w:val="28"/>
                <w:szCs w:val="28"/>
              </w:rPr>
              <w:t>Планирование на март</w:t>
            </w:r>
          </w:p>
          <w:p w14:paraId="5AA9E8F6" w14:textId="77777777" w:rsidR="00343D68" w:rsidRPr="009733AC" w:rsidRDefault="00343D68" w:rsidP="00E35498">
            <w:pPr>
              <w:rPr>
                <w:sz w:val="28"/>
                <w:szCs w:val="28"/>
              </w:rPr>
            </w:pPr>
          </w:p>
        </w:tc>
      </w:tr>
      <w:tr w:rsidR="00343D68" w:rsidRPr="009733AC" w14:paraId="40EBE8E7" w14:textId="77777777" w:rsidTr="00343D68">
        <w:trPr>
          <w:trHeight w:val="2825"/>
        </w:trPr>
        <w:tc>
          <w:tcPr>
            <w:tcW w:w="720" w:type="dxa"/>
            <w:vMerge/>
          </w:tcPr>
          <w:p w14:paraId="183660D0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Merge/>
          </w:tcPr>
          <w:p w14:paraId="792CC51B" w14:textId="77777777" w:rsidR="00343D68" w:rsidRPr="009733AC" w:rsidRDefault="00343D68" w:rsidP="00E35498">
            <w:pPr>
              <w:rPr>
                <w:sz w:val="28"/>
                <w:szCs w:val="28"/>
              </w:rPr>
            </w:pPr>
          </w:p>
        </w:tc>
        <w:tc>
          <w:tcPr>
            <w:tcW w:w="7655" w:type="dxa"/>
          </w:tcPr>
          <w:p w14:paraId="459289D4" w14:textId="77777777" w:rsidR="00343D68" w:rsidRPr="004157FB" w:rsidRDefault="00343D68" w:rsidP="008A5DDF">
            <w:pPr>
              <w:pStyle w:val="a5"/>
              <w:rPr>
                <w:rFonts w:ascii="Times New Roman" w:hAnsi="Times New Roman"/>
                <w:color w:val="0D0D0D"/>
              </w:rPr>
            </w:pPr>
            <w:r w:rsidRPr="009733AC">
              <w:rPr>
                <w:rFonts w:ascii="Times New Roman" w:hAnsi="Times New Roman"/>
                <w:color w:val="0D0D0D"/>
              </w:rPr>
              <w:t>1.«А ну-ка, девочки»</w:t>
            </w:r>
          </w:p>
          <w:p w14:paraId="21BE6EF2" w14:textId="77777777" w:rsidR="00343D68" w:rsidRDefault="00343D68" w:rsidP="008A5DDF">
            <w:pPr>
              <w:rPr>
                <w:sz w:val="28"/>
                <w:szCs w:val="28"/>
              </w:rPr>
            </w:pPr>
          </w:p>
          <w:p w14:paraId="21B30718" w14:textId="77777777" w:rsidR="00343D68" w:rsidRPr="009733AC" w:rsidRDefault="00343D68" w:rsidP="008A5DDF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 xml:space="preserve">2. Участие в концерте к 8 марта(огоньки) </w:t>
            </w:r>
          </w:p>
          <w:p w14:paraId="6C23DAA4" w14:textId="77777777" w:rsidR="00343D68" w:rsidRPr="0041600D" w:rsidRDefault="00343D68" w:rsidP="00C7763B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3 Рейд «Дневник – лицо школьника»</w:t>
            </w:r>
            <w:r w:rsidRPr="0041600D">
              <w:rPr>
                <w:sz w:val="28"/>
                <w:szCs w:val="28"/>
              </w:rPr>
              <w:tab/>
            </w:r>
          </w:p>
          <w:p w14:paraId="3687A4E3" w14:textId="77777777" w:rsidR="00343D68" w:rsidRDefault="00343D68" w:rsidP="00C7763B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4 Рейд «Внешний вид ученика»</w:t>
            </w:r>
          </w:p>
          <w:p w14:paraId="0CCD741B" w14:textId="77777777" w:rsidR="00343D68" w:rsidRPr="009733AC" w:rsidRDefault="00343D68" w:rsidP="007C372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Газета №3</w:t>
            </w:r>
          </w:p>
        </w:tc>
      </w:tr>
      <w:tr w:rsidR="00343D68" w:rsidRPr="009733AC" w14:paraId="601A54F8" w14:textId="77777777" w:rsidTr="00343D68">
        <w:trPr>
          <w:trHeight w:val="922"/>
        </w:trPr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14:paraId="3552CF7E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1456" w:type="dxa"/>
            <w:vMerge w:val="restart"/>
            <w:tcBorders>
              <w:top w:val="single" w:sz="4" w:space="0" w:color="auto"/>
            </w:tcBorders>
          </w:tcPr>
          <w:p w14:paraId="44EEEBFD" w14:textId="77777777" w:rsidR="00343D68" w:rsidRPr="009733AC" w:rsidRDefault="00343D68" w:rsidP="00E35498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апрель</w:t>
            </w:r>
          </w:p>
        </w:tc>
        <w:tc>
          <w:tcPr>
            <w:tcW w:w="7655" w:type="dxa"/>
            <w:tcBorders>
              <w:top w:val="single" w:sz="4" w:space="0" w:color="auto"/>
            </w:tcBorders>
          </w:tcPr>
          <w:p w14:paraId="1CE0333C" w14:textId="77777777" w:rsidR="00343D68" w:rsidRPr="009733AC" w:rsidRDefault="00343D68" w:rsidP="00924B8A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 xml:space="preserve">1 </w:t>
            </w:r>
            <w:r>
              <w:rPr>
                <w:sz w:val="28"/>
                <w:szCs w:val="28"/>
              </w:rPr>
              <w:t>Планирование на апрель</w:t>
            </w:r>
            <w:r w:rsidRPr="009733AC">
              <w:rPr>
                <w:sz w:val="28"/>
                <w:szCs w:val="28"/>
              </w:rPr>
              <w:t xml:space="preserve"> </w:t>
            </w:r>
          </w:p>
        </w:tc>
      </w:tr>
      <w:tr w:rsidR="00343D68" w:rsidRPr="009733AC" w14:paraId="3E5DD5AE" w14:textId="77777777" w:rsidTr="00343D68">
        <w:trPr>
          <w:trHeight w:val="255"/>
        </w:trPr>
        <w:tc>
          <w:tcPr>
            <w:tcW w:w="720" w:type="dxa"/>
            <w:vMerge/>
          </w:tcPr>
          <w:p w14:paraId="6D3A9591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Merge/>
          </w:tcPr>
          <w:p w14:paraId="7B88D5F5" w14:textId="77777777" w:rsidR="00343D68" w:rsidRPr="009733AC" w:rsidRDefault="00343D68" w:rsidP="00E35498">
            <w:pPr>
              <w:rPr>
                <w:sz w:val="28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</w:tcBorders>
          </w:tcPr>
          <w:p w14:paraId="4B8502A0" w14:textId="77777777" w:rsidR="00343D68" w:rsidRPr="0041600D" w:rsidRDefault="00343D68" w:rsidP="008A5DDF">
            <w:pPr>
              <w:pStyle w:val="a5"/>
              <w:rPr>
                <w:rFonts w:ascii="Times New Roman" w:hAnsi="Times New Roman"/>
              </w:rPr>
            </w:pPr>
            <w:r w:rsidRPr="0041600D">
              <w:rPr>
                <w:rFonts w:ascii="Times New Roman" w:hAnsi="Times New Roman"/>
              </w:rPr>
              <w:t>1. Конкурс рисунков «Этот загадочный космос»</w:t>
            </w:r>
          </w:p>
          <w:p w14:paraId="48C2A03F" w14:textId="77777777" w:rsidR="00343D68" w:rsidRPr="0041600D" w:rsidRDefault="00343D68" w:rsidP="00E35498">
            <w:pPr>
              <w:rPr>
                <w:sz w:val="28"/>
                <w:szCs w:val="28"/>
                <w:shd w:val="clear" w:color="auto" w:fill="FFFFFF"/>
              </w:rPr>
            </w:pPr>
            <w:r w:rsidRPr="0041600D">
              <w:rPr>
                <w:sz w:val="28"/>
                <w:szCs w:val="28"/>
              </w:rPr>
              <w:t xml:space="preserve">1 </w:t>
            </w:r>
            <w:r w:rsidRPr="0041600D">
              <w:rPr>
                <w:sz w:val="28"/>
                <w:szCs w:val="28"/>
                <w:shd w:val="clear" w:color="auto" w:fill="FFFFFF"/>
              </w:rPr>
              <w:t>АКЦИЯ «Забота»(тимуровская помощь)</w:t>
            </w:r>
          </w:p>
          <w:p w14:paraId="6D8A6ED8" w14:textId="77777777" w:rsidR="00343D68" w:rsidRPr="0041600D" w:rsidRDefault="00343D68" w:rsidP="00E35498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3.Акция «Чистый двор»</w:t>
            </w:r>
          </w:p>
          <w:p w14:paraId="72CB4C20" w14:textId="77777777" w:rsidR="00343D68" w:rsidRPr="0041600D" w:rsidRDefault="00343D68" w:rsidP="00D0650F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1600D">
              <w:rPr>
                <w:rFonts w:eastAsia="Calibri"/>
                <w:sz w:val="28"/>
                <w:szCs w:val="28"/>
                <w:lang w:eastAsia="en-US"/>
              </w:rPr>
              <w:t>4.День здоровья- акция</w:t>
            </w:r>
          </w:p>
          <w:p w14:paraId="7C346AF9" w14:textId="77777777" w:rsidR="00343D68" w:rsidRPr="0041600D" w:rsidRDefault="00343D68" w:rsidP="00D0650F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1600D">
              <w:rPr>
                <w:rFonts w:eastAsia="Calibri"/>
                <w:sz w:val="28"/>
                <w:szCs w:val="28"/>
                <w:lang w:eastAsia="en-US"/>
              </w:rPr>
              <w:t>5.Подготовка акции Вальс Победы</w:t>
            </w:r>
          </w:p>
          <w:p w14:paraId="01F8BC56" w14:textId="77777777" w:rsidR="00343D68" w:rsidRPr="0041600D" w:rsidRDefault="00343D68" w:rsidP="00E35498">
            <w:pPr>
              <w:rPr>
                <w:sz w:val="28"/>
                <w:szCs w:val="28"/>
              </w:rPr>
            </w:pPr>
          </w:p>
        </w:tc>
      </w:tr>
      <w:tr w:rsidR="00343D68" w:rsidRPr="009733AC" w14:paraId="01510926" w14:textId="77777777" w:rsidTr="00343D68">
        <w:tc>
          <w:tcPr>
            <w:tcW w:w="720" w:type="dxa"/>
            <w:vMerge w:val="restart"/>
            <w:tcBorders>
              <w:top w:val="nil"/>
            </w:tcBorders>
          </w:tcPr>
          <w:p w14:paraId="30DB5506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9</w:t>
            </w:r>
          </w:p>
        </w:tc>
        <w:tc>
          <w:tcPr>
            <w:tcW w:w="1456" w:type="dxa"/>
            <w:vMerge w:val="restart"/>
            <w:tcBorders>
              <w:top w:val="nil"/>
            </w:tcBorders>
          </w:tcPr>
          <w:p w14:paraId="6959855E" w14:textId="77777777" w:rsidR="00343D68" w:rsidRPr="009733AC" w:rsidRDefault="00343D68" w:rsidP="00E35498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май</w:t>
            </w:r>
          </w:p>
        </w:tc>
        <w:tc>
          <w:tcPr>
            <w:tcW w:w="7655" w:type="dxa"/>
          </w:tcPr>
          <w:p w14:paraId="2A5E5E36" w14:textId="77777777" w:rsidR="00343D68" w:rsidRPr="009733AC" w:rsidRDefault="00343D68" w:rsidP="00E35498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 Заседание Совета обучающихся Подведение итогов «Лучший класс года»</w:t>
            </w:r>
          </w:p>
        </w:tc>
      </w:tr>
      <w:tr w:rsidR="00343D68" w:rsidRPr="009733AC" w14:paraId="4F920B2A" w14:textId="77777777" w:rsidTr="00343D68">
        <w:tc>
          <w:tcPr>
            <w:tcW w:w="720" w:type="dxa"/>
            <w:vMerge/>
          </w:tcPr>
          <w:p w14:paraId="1CD8ADE1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vMerge/>
          </w:tcPr>
          <w:p w14:paraId="3F93579F" w14:textId="77777777" w:rsidR="00343D68" w:rsidRPr="009733AC" w:rsidRDefault="00343D68" w:rsidP="00E35498">
            <w:pPr>
              <w:rPr>
                <w:sz w:val="28"/>
                <w:szCs w:val="28"/>
              </w:rPr>
            </w:pPr>
          </w:p>
        </w:tc>
        <w:tc>
          <w:tcPr>
            <w:tcW w:w="7655" w:type="dxa"/>
          </w:tcPr>
          <w:p w14:paraId="12954DA9" w14:textId="77777777" w:rsidR="00343D68" w:rsidRPr="0041600D" w:rsidRDefault="00343D68" w:rsidP="008A5DDF">
            <w:pPr>
              <w:rPr>
                <w:sz w:val="28"/>
                <w:szCs w:val="28"/>
                <w:shd w:val="clear" w:color="auto" w:fill="FFFFFF"/>
              </w:rPr>
            </w:pPr>
            <w:r w:rsidRPr="0041600D">
              <w:rPr>
                <w:sz w:val="28"/>
                <w:szCs w:val="28"/>
                <w:shd w:val="clear" w:color="auto" w:fill="FFFFFF"/>
              </w:rPr>
              <w:t>1.АКЦИЯ «Бессмертный полк»</w:t>
            </w:r>
          </w:p>
          <w:p w14:paraId="04D114EE" w14:textId="77777777" w:rsidR="00343D68" w:rsidRPr="0041600D" w:rsidRDefault="00343D68" w:rsidP="008A5DDF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  <w:shd w:val="clear" w:color="auto" w:fill="FFFFFF"/>
              </w:rPr>
              <w:t>2</w:t>
            </w:r>
            <w:r w:rsidRPr="0041600D">
              <w:rPr>
                <w:sz w:val="28"/>
                <w:szCs w:val="28"/>
              </w:rPr>
              <w:t xml:space="preserve"> АКЦИЯ «Читаем детям о войне»</w:t>
            </w:r>
          </w:p>
          <w:p w14:paraId="641C9B57" w14:textId="77777777" w:rsidR="00343D68" w:rsidRPr="0041600D" w:rsidRDefault="00343D68" w:rsidP="008A5DDF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  <w:shd w:val="clear" w:color="auto" w:fill="FFFFFF"/>
              </w:rPr>
              <w:t xml:space="preserve">3.АКЦИЯ «Вальс Победы»             </w:t>
            </w:r>
            <w:r w:rsidRPr="0041600D">
              <w:rPr>
                <w:sz w:val="28"/>
                <w:szCs w:val="28"/>
              </w:rPr>
              <w:t xml:space="preserve"> 4. АКЦИЯ «Обелиск»</w:t>
            </w:r>
          </w:p>
          <w:p w14:paraId="3880513E" w14:textId="77777777" w:rsidR="00343D68" w:rsidRPr="0041600D" w:rsidRDefault="00343D68" w:rsidP="008A5DDF">
            <w:pPr>
              <w:rPr>
                <w:sz w:val="28"/>
                <w:szCs w:val="28"/>
              </w:rPr>
            </w:pPr>
            <w:r w:rsidRPr="0041600D">
              <w:rPr>
                <w:sz w:val="28"/>
                <w:szCs w:val="28"/>
              </w:rPr>
              <w:t>5.</w:t>
            </w:r>
            <w:r w:rsidRPr="0041600D">
              <w:t xml:space="preserve"> </w:t>
            </w:r>
            <w:r w:rsidRPr="0041600D">
              <w:rPr>
                <w:sz w:val="28"/>
                <w:szCs w:val="28"/>
              </w:rPr>
              <w:t>Акция «Окна Победы»</w:t>
            </w:r>
          </w:p>
          <w:p w14:paraId="2DB97BEF" w14:textId="77777777" w:rsidR="00343D68" w:rsidRPr="0041600D" w:rsidRDefault="00343D68" w:rsidP="008A5DDF">
            <w:pPr>
              <w:rPr>
                <w:sz w:val="28"/>
                <w:szCs w:val="28"/>
                <w:shd w:val="clear" w:color="auto" w:fill="FFFFFF"/>
              </w:rPr>
            </w:pPr>
            <w:r w:rsidRPr="0041600D">
              <w:rPr>
                <w:sz w:val="28"/>
                <w:szCs w:val="28"/>
              </w:rPr>
              <w:t>6.</w:t>
            </w:r>
            <w:r w:rsidRPr="0041600D">
              <w:t xml:space="preserve"> </w:t>
            </w:r>
            <w:r w:rsidRPr="0041600D">
              <w:rPr>
                <w:sz w:val="28"/>
                <w:szCs w:val="28"/>
              </w:rPr>
              <w:t>Газета №4</w:t>
            </w:r>
          </w:p>
          <w:p w14:paraId="3FD45372" w14:textId="77777777" w:rsidR="00343D68" w:rsidRPr="009733AC" w:rsidRDefault="00343D68" w:rsidP="009733AC">
            <w:pPr>
              <w:rPr>
                <w:sz w:val="28"/>
                <w:szCs w:val="28"/>
              </w:rPr>
            </w:pPr>
          </w:p>
        </w:tc>
      </w:tr>
      <w:tr w:rsidR="00343D68" w:rsidRPr="009733AC" w14:paraId="16019D08" w14:textId="77777777" w:rsidTr="00343D68">
        <w:trPr>
          <w:trHeight w:val="315"/>
        </w:trPr>
        <w:tc>
          <w:tcPr>
            <w:tcW w:w="720" w:type="dxa"/>
          </w:tcPr>
          <w:p w14:paraId="30C3206D" w14:textId="77777777" w:rsidR="00343D68" w:rsidRPr="009733AC" w:rsidRDefault="00343D68" w:rsidP="00E35498">
            <w:pPr>
              <w:jc w:val="center"/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10</w:t>
            </w:r>
          </w:p>
        </w:tc>
        <w:tc>
          <w:tcPr>
            <w:tcW w:w="1456" w:type="dxa"/>
          </w:tcPr>
          <w:p w14:paraId="48BFCB17" w14:textId="77777777" w:rsidR="00343D68" w:rsidRPr="009733AC" w:rsidRDefault="00343D68" w:rsidP="00E35498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Июнь-август</w:t>
            </w:r>
          </w:p>
        </w:tc>
        <w:tc>
          <w:tcPr>
            <w:tcW w:w="7655" w:type="dxa"/>
          </w:tcPr>
          <w:p w14:paraId="00DF14DD" w14:textId="77777777" w:rsidR="00343D68" w:rsidRPr="009733AC" w:rsidRDefault="00343D68" w:rsidP="00E35498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1. Выполнение текущих работ</w:t>
            </w:r>
          </w:p>
          <w:p w14:paraId="09301E28" w14:textId="77777777" w:rsidR="00343D68" w:rsidRPr="009733AC" w:rsidRDefault="00343D68" w:rsidP="00E35498">
            <w:pPr>
              <w:rPr>
                <w:sz w:val="28"/>
                <w:szCs w:val="28"/>
              </w:rPr>
            </w:pPr>
            <w:r w:rsidRPr="009733AC">
              <w:rPr>
                <w:sz w:val="28"/>
                <w:szCs w:val="28"/>
              </w:rPr>
              <w:t>2. Уборка территории памятника.</w:t>
            </w:r>
          </w:p>
        </w:tc>
      </w:tr>
    </w:tbl>
    <w:p w14:paraId="56F1F93C" w14:textId="77777777" w:rsidR="00FE0F1E" w:rsidRPr="009733AC" w:rsidRDefault="00FE0F1E" w:rsidP="00E35498">
      <w:pPr>
        <w:rPr>
          <w:sz w:val="28"/>
          <w:szCs w:val="28"/>
        </w:rPr>
      </w:pPr>
    </w:p>
    <w:p w14:paraId="1BF35345" w14:textId="77777777" w:rsidR="00FE0F1E" w:rsidRPr="009733AC" w:rsidRDefault="00CB3977" w:rsidP="00E35498">
      <w:pPr>
        <w:rPr>
          <w:sz w:val="28"/>
          <w:szCs w:val="28"/>
        </w:rPr>
      </w:pPr>
      <w:r w:rsidRPr="009733AC">
        <w:rPr>
          <w:sz w:val="28"/>
          <w:szCs w:val="28"/>
        </w:rPr>
        <w:t xml:space="preserve"> </w:t>
      </w:r>
    </w:p>
    <w:p w14:paraId="60CE3F67" w14:textId="77777777" w:rsidR="001E2D22" w:rsidRPr="009733AC" w:rsidRDefault="001E2D22" w:rsidP="00E35498">
      <w:pPr>
        <w:rPr>
          <w:sz w:val="28"/>
          <w:szCs w:val="28"/>
        </w:rPr>
      </w:pPr>
    </w:p>
    <w:p w14:paraId="63633B3E" w14:textId="77777777" w:rsidR="001E2D22" w:rsidRPr="009733AC" w:rsidRDefault="001E2D22" w:rsidP="00E35498">
      <w:pPr>
        <w:jc w:val="center"/>
        <w:rPr>
          <w:b/>
          <w:sz w:val="28"/>
          <w:szCs w:val="28"/>
        </w:rPr>
      </w:pPr>
    </w:p>
    <w:sectPr w:rsidR="001E2D22" w:rsidRPr="009733AC" w:rsidSect="00FE0F1E">
      <w:pgSz w:w="11906" w:h="16838"/>
      <w:pgMar w:top="1134" w:right="850" w:bottom="1134" w:left="1701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B609F9"/>
    <w:multiLevelType w:val="hybridMultilevel"/>
    <w:tmpl w:val="97345480"/>
    <w:lvl w:ilvl="0" w:tplc="28E8C64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693C43"/>
    <w:multiLevelType w:val="hybridMultilevel"/>
    <w:tmpl w:val="CDDAC75C"/>
    <w:lvl w:ilvl="0" w:tplc="F058F31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10139B"/>
    <w:multiLevelType w:val="hybridMultilevel"/>
    <w:tmpl w:val="7F2C244E"/>
    <w:lvl w:ilvl="0" w:tplc="FC6EC69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A3AC5"/>
    <w:multiLevelType w:val="hybridMultilevel"/>
    <w:tmpl w:val="602A9FFE"/>
    <w:lvl w:ilvl="0" w:tplc="0419000F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C52B21"/>
    <w:multiLevelType w:val="hybridMultilevel"/>
    <w:tmpl w:val="9F2E4CDA"/>
    <w:lvl w:ilvl="0" w:tplc="6496598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95403724">
    <w:abstractNumId w:val="0"/>
  </w:num>
  <w:num w:numId="2" w16cid:durableId="900749974">
    <w:abstractNumId w:val="4"/>
  </w:num>
  <w:num w:numId="3" w16cid:durableId="2001040592">
    <w:abstractNumId w:val="3"/>
  </w:num>
  <w:num w:numId="4" w16cid:durableId="559100599">
    <w:abstractNumId w:val="1"/>
  </w:num>
  <w:num w:numId="5" w16cid:durableId="10948653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F1E"/>
    <w:rsid w:val="00072060"/>
    <w:rsid w:val="00073119"/>
    <w:rsid w:val="000B2CFA"/>
    <w:rsid w:val="000B6326"/>
    <w:rsid w:val="00165797"/>
    <w:rsid w:val="001751A5"/>
    <w:rsid w:val="001828DB"/>
    <w:rsid w:val="001E2D22"/>
    <w:rsid w:val="002141FD"/>
    <w:rsid w:val="00215227"/>
    <w:rsid w:val="002242BC"/>
    <w:rsid w:val="002538EF"/>
    <w:rsid w:val="00264A54"/>
    <w:rsid w:val="00275CBD"/>
    <w:rsid w:val="002A77E4"/>
    <w:rsid w:val="002E51B8"/>
    <w:rsid w:val="00343D68"/>
    <w:rsid w:val="00353EDD"/>
    <w:rsid w:val="003579C0"/>
    <w:rsid w:val="003C3A38"/>
    <w:rsid w:val="003E4C50"/>
    <w:rsid w:val="00410EE3"/>
    <w:rsid w:val="004157FB"/>
    <w:rsid w:val="0041600D"/>
    <w:rsid w:val="004319CF"/>
    <w:rsid w:val="00450B93"/>
    <w:rsid w:val="00482F5B"/>
    <w:rsid w:val="00495F51"/>
    <w:rsid w:val="004B1229"/>
    <w:rsid w:val="004C4BDB"/>
    <w:rsid w:val="00561736"/>
    <w:rsid w:val="00620F62"/>
    <w:rsid w:val="006670CC"/>
    <w:rsid w:val="006D7C05"/>
    <w:rsid w:val="006E2C4A"/>
    <w:rsid w:val="00706CA0"/>
    <w:rsid w:val="00714D20"/>
    <w:rsid w:val="00761381"/>
    <w:rsid w:val="0078646C"/>
    <w:rsid w:val="007C372D"/>
    <w:rsid w:val="007D134F"/>
    <w:rsid w:val="007D7903"/>
    <w:rsid w:val="008015C9"/>
    <w:rsid w:val="00806B18"/>
    <w:rsid w:val="00813652"/>
    <w:rsid w:val="0083265E"/>
    <w:rsid w:val="00835129"/>
    <w:rsid w:val="008A5DDF"/>
    <w:rsid w:val="008B7ADF"/>
    <w:rsid w:val="00924B8A"/>
    <w:rsid w:val="00941EBC"/>
    <w:rsid w:val="00943A0E"/>
    <w:rsid w:val="009733AC"/>
    <w:rsid w:val="009D267B"/>
    <w:rsid w:val="00A12735"/>
    <w:rsid w:val="00A264F6"/>
    <w:rsid w:val="00A6652E"/>
    <w:rsid w:val="00A837FC"/>
    <w:rsid w:val="00A9442F"/>
    <w:rsid w:val="00B153BA"/>
    <w:rsid w:val="00BA3936"/>
    <w:rsid w:val="00BC3F30"/>
    <w:rsid w:val="00BD2D38"/>
    <w:rsid w:val="00C402DF"/>
    <w:rsid w:val="00C7763B"/>
    <w:rsid w:val="00C81FA0"/>
    <w:rsid w:val="00CB3977"/>
    <w:rsid w:val="00CD30F8"/>
    <w:rsid w:val="00D0650F"/>
    <w:rsid w:val="00DC0E6B"/>
    <w:rsid w:val="00E048E5"/>
    <w:rsid w:val="00E33E69"/>
    <w:rsid w:val="00E35498"/>
    <w:rsid w:val="00E62C2F"/>
    <w:rsid w:val="00E73E17"/>
    <w:rsid w:val="00F21239"/>
    <w:rsid w:val="00FA011C"/>
    <w:rsid w:val="00FB67E7"/>
    <w:rsid w:val="00FE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9FC0D5"/>
  <w15:chartTrackingRefBased/>
  <w15:docId w15:val="{54CA41FB-A974-45CD-999D-D2A589428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E0F1E"/>
    <w:rPr>
      <w:sz w:val="24"/>
      <w:szCs w:val="24"/>
    </w:rPr>
  </w:style>
  <w:style w:type="paragraph" w:styleId="2">
    <w:name w:val="heading 2"/>
    <w:basedOn w:val="a"/>
    <w:next w:val="a0"/>
    <w:link w:val="20"/>
    <w:qFormat/>
    <w:rsid w:val="00C81FA0"/>
    <w:pPr>
      <w:tabs>
        <w:tab w:val="num" w:pos="576"/>
      </w:tabs>
      <w:ind w:left="576" w:hanging="576"/>
      <w:outlineLvl w:val="1"/>
    </w:pPr>
    <w:rPr>
      <w:b/>
      <w:bCs/>
      <w:sz w:val="36"/>
      <w:szCs w:val="36"/>
      <w:lang w:val="x-none" w:eastAsia="zh-CN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table" w:styleId="a4">
    <w:name w:val="Table Grid"/>
    <w:basedOn w:val="a2"/>
    <w:rsid w:val="00FE0F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073119"/>
    <w:rPr>
      <w:rFonts w:ascii="Calibri" w:eastAsia="Calibri" w:hAnsi="Calibri"/>
      <w:sz w:val="28"/>
      <w:szCs w:val="28"/>
      <w:lang w:eastAsia="en-US"/>
    </w:rPr>
  </w:style>
  <w:style w:type="paragraph" w:customStyle="1" w:styleId="ConsNonformat">
    <w:name w:val="ConsNonformat"/>
    <w:rsid w:val="00FA011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20">
    <w:name w:val="Заголовок 2 Знак"/>
    <w:link w:val="2"/>
    <w:rsid w:val="00C81FA0"/>
    <w:rPr>
      <w:b/>
      <w:bCs/>
      <w:sz w:val="36"/>
      <w:szCs w:val="36"/>
      <w:lang w:eastAsia="zh-CN"/>
    </w:rPr>
  </w:style>
  <w:style w:type="paragraph" w:styleId="a0">
    <w:name w:val="Body Text"/>
    <w:basedOn w:val="a"/>
    <w:link w:val="a6"/>
    <w:rsid w:val="00C81FA0"/>
    <w:pPr>
      <w:spacing w:after="120"/>
    </w:pPr>
    <w:rPr>
      <w:lang w:val="x-none" w:eastAsia="x-none"/>
    </w:rPr>
  </w:style>
  <w:style w:type="character" w:customStyle="1" w:styleId="a6">
    <w:name w:val="Основной текст Знак"/>
    <w:link w:val="a0"/>
    <w:rsid w:val="00C81FA0"/>
    <w:rPr>
      <w:sz w:val="24"/>
      <w:szCs w:val="24"/>
    </w:rPr>
  </w:style>
  <w:style w:type="paragraph" w:styleId="a7">
    <w:name w:val="Balloon Text"/>
    <w:basedOn w:val="a"/>
    <w:link w:val="a8"/>
    <w:rsid w:val="00924B8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924B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9F9C12-56F5-4B96-8F64-6D7BE70DF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МОУ «Приуральская средняя общеобразовательная школа Оренбургского района»  </vt:lpstr>
    </vt:vector>
  </TitlesOfParts>
  <Company>MoBIL GROUP</Company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МОУ «Приуральская средняя общеобразовательная школа Оренбургского района»</dc:title>
  <dc:subject/>
  <dc:creator>Admin</dc:creator>
  <cp:keywords/>
  <dc:description/>
  <cp:lastModifiedBy>abc</cp:lastModifiedBy>
  <cp:revision>2</cp:revision>
  <cp:lastPrinted>2020-10-01T10:47:00Z</cp:lastPrinted>
  <dcterms:created xsi:type="dcterms:W3CDTF">2023-10-30T07:13:00Z</dcterms:created>
  <dcterms:modified xsi:type="dcterms:W3CDTF">2023-10-30T07:13:00Z</dcterms:modified>
</cp:coreProperties>
</file>